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A1" w:rsidRPr="000E72F1" w:rsidRDefault="00E64EA1" w:rsidP="006E7751">
      <w:pPr>
        <w:pStyle w:val="NoSpacing"/>
        <w:rPr>
          <w:rFonts w:asciiTheme="minorHAnsi" w:hAnsiTheme="minorHAnsi"/>
          <w:b/>
          <w:sz w:val="12"/>
          <w:u w:val="single"/>
        </w:rPr>
      </w:pPr>
      <w:bookmarkStart w:id="0" w:name="_GoBack"/>
      <w:bookmarkEnd w:id="0"/>
    </w:p>
    <w:p w:rsidR="00B74C27" w:rsidRDefault="007828B5" w:rsidP="00637F07">
      <w:pPr>
        <w:pStyle w:val="NoSpacing"/>
        <w:jc w:val="center"/>
        <w:rPr>
          <w:rFonts w:asciiTheme="minorHAnsi" w:hAnsiTheme="minorHAnsi"/>
          <w:b/>
          <w:bCs/>
          <w:sz w:val="26"/>
          <w:szCs w:val="26"/>
          <w:lang w:val="es-PR"/>
        </w:rPr>
      </w:pPr>
      <w:r w:rsidRPr="007828B5">
        <w:rPr>
          <w:rFonts w:asciiTheme="minorHAnsi" w:hAnsiTheme="minorHAnsi"/>
          <w:b/>
          <w:bCs/>
          <w:sz w:val="26"/>
          <w:szCs w:val="26"/>
          <w:lang w:val="es-PR"/>
        </w:rPr>
        <w:t>Formulario de Admisión</w:t>
      </w:r>
    </w:p>
    <w:p w:rsidR="00637F07" w:rsidRPr="000E72F1" w:rsidRDefault="00637F07" w:rsidP="00637F07">
      <w:pPr>
        <w:pStyle w:val="NoSpacing"/>
        <w:jc w:val="center"/>
        <w:rPr>
          <w:rFonts w:asciiTheme="minorHAnsi" w:hAnsiTheme="minorHAnsi"/>
          <w:b/>
          <w:bCs/>
          <w:sz w:val="12"/>
          <w:szCs w:val="26"/>
          <w:lang w:val="es-PR"/>
        </w:rPr>
      </w:pPr>
    </w:p>
    <w:p w:rsidR="007828B5" w:rsidRPr="00637F07" w:rsidRDefault="007828B5" w:rsidP="00361663">
      <w:pPr>
        <w:pStyle w:val="NoSpacing"/>
        <w:rPr>
          <w:rFonts w:asciiTheme="minorHAnsi" w:hAnsiTheme="minorHAnsi"/>
          <w:sz w:val="21"/>
          <w:szCs w:val="21"/>
          <w:lang w:val="es-PR"/>
        </w:rPr>
      </w:pPr>
      <w:r w:rsidRPr="00637F07">
        <w:rPr>
          <w:rFonts w:asciiTheme="minorHAnsi" w:hAnsiTheme="minorHAnsi"/>
          <w:sz w:val="21"/>
          <w:szCs w:val="21"/>
          <w:lang w:val="es-PR"/>
        </w:rPr>
        <w:t xml:space="preserve">Gracias por considerar a Children’s Hospital Los Ángeles para las necesidades médicas de su hijo/a. Para proporcionar la atención más completa, por favor llene este formulario y devuélvalo con los documentos que están numerados en la lista de verificación. En cuanto este formulario ha sido completado, por favor devuelva la información necesaria por fax o correo electrónico. </w:t>
      </w:r>
    </w:p>
    <w:p w:rsidR="007828B5" w:rsidRPr="000E72F1" w:rsidRDefault="007828B5" w:rsidP="00361663">
      <w:pPr>
        <w:pStyle w:val="NoSpacing"/>
        <w:rPr>
          <w:rFonts w:asciiTheme="minorHAnsi" w:hAnsiTheme="minorHAnsi"/>
          <w:sz w:val="12"/>
          <w:szCs w:val="21"/>
          <w:lang w:val="es-PR"/>
        </w:rPr>
      </w:pPr>
    </w:p>
    <w:p w:rsidR="006E7751" w:rsidRPr="00637F07" w:rsidRDefault="007828B5" w:rsidP="00361663">
      <w:pPr>
        <w:pStyle w:val="NoSpacing"/>
        <w:rPr>
          <w:rFonts w:asciiTheme="minorHAnsi" w:hAnsiTheme="minorHAnsi"/>
          <w:sz w:val="21"/>
          <w:szCs w:val="21"/>
          <w:lang w:val="es-PR"/>
        </w:rPr>
      </w:pPr>
      <w:r w:rsidRPr="00637F07">
        <w:rPr>
          <w:rFonts w:asciiTheme="minorHAnsi" w:hAnsiTheme="minorHAnsi"/>
          <w:sz w:val="21"/>
          <w:szCs w:val="21"/>
          <w:lang w:val="es-PR"/>
        </w:rPr>
        <w:t xml:space="preserve">Nuestro personal del </w:t>
      </w:r>
      <w:r w:rsidR="002C7F12">
        <w:rPr>
          <w:rFonts w:asciiTheme="minorHAnsi" w:hAnsiTheme="minorHAnsi"/>
          <w:sz w:val="21"/>
          <w:szCs w:val="21"/>
          <w:lang w:val="es-PR"/>
        </w:rPr>
        <w:t>Centro para la Salud Global</w:t>
      </w:r>
      <w:r w:rsidRPr="00637F07">
        <w:rPr>
          <w:rFonts w:asciiTheme="minorHAnsi" w:hAnsiTheme="minorHAnsi"/>
          <w:sz w:val="21"/>
          <w:szCs w:val="21"/>
          <w:lang w:val="es-PR"/>
        </w:rPr>
        <w:t xml:space="preserve">, presentara esta información junto con los </w:t>
      </w:r>
      <w:r w:rsidR="002C7F12">
        <w:rPr>
          <w:rFonts w:asciiTheme="minorHAnsi" w:hAnsiTheme="minorHAnsi"/>
          <w:sz w:val="21"/>
          <w:szCs w:val="21"/>
          <w:lang w:val="es-PR"/>
        </w:rPr>
        <w:t xml:space="preserve">registros </w:t>
      </w:r>
      <w:r w:rsidRPr="00637F07">
        <w:rPr>
          <w:rFonts w:asciiTheme="minorHAnsi" w:hAnsiTheme="minorHAnsi"/>
          <w:sz w:val="21"/>
          <w:szCs w:val="21"/>
          <w:lang w:val="es-PR"/>
        </w:rPr>
        <w:t xml:space="preserve">médicos de su hijo/a a nuestro equipo </w:t>
      </w:r>
      <w:r w:rsidR="00411E0A" w:rsidRPr="00637F07">
        <w:rPr>
          <w:rFonts w:asciiTheme="minorHAnsi" w:hAnsiTheme="minorHAnsi"/>
          <w:sz w:val="21"/>
          <w:szCs w:val="21"/>
          <w:lang w:val="es-PR"/>
        </w:rPr>
        <w:t>médico</w:t>
      </w:r>
      <w:r w:rsidRPr="00637F07">
        <w:rPr>
          <w:rFonts w:asciiTheme="minorHAnsi" w:hAnsiTheme="minorHAnsi"/>
          <w:sz w:val="21"/>
          <w:szCs w:val="21"/>
          <w:lang w:val="es-PR"/>
        </w:rPr>
        <w:t xml:space="preserve"> para determinar el tratamiento/próximos pasos</w:t>
      </w:r>
      <w:r w:rsidR="00411E0A" w:rsidRPr="00637F07">
        <w:rPr>
          <w:rFonts w:asciiTheme="minorHAnsi" w:hAnsiTheme="minorHAnsi"/>
          <w:sz w:val="21"/>
          <w:szCs w:val="21"/>
          <w:lang w:val="es-PR"/>
        </w:rPr>
        <w:t xml:space="preserve"> más apropiado para su hijo/a.</w:t>
      </w:r>
      <w:r w:rsidRPr="00637F07">
        <w:rPr>
          <w:rFonts w:asciiTheme="minorHAnsi" w:hAnsiTheme="minorHAnsi"/>
          <w:sz w:val="21"/>
          <w:szCs w:val="21"/>
          <w:lang w:val="es-PR"/>
        </w:rPr>
        <w:t xml:space="preserve"> </w:t>
      </w:r>
    </w:p>
    <w:p w:rsidR="007828B5" w:rsidRPr="000E72F1" w:rsidRDefault="007828B5" w:rsidP="00361663">
      <w:pPr>
        <w:pStyle w:val="NoSpacing"/>
        <w:rPr>
          <w:rFonts w:asciiTheme="minorHAnsi" w:hAnsiTheme="minorHAnsi"/>
          <w:b/>
          <w:bCs/>
          <w:sz w:val="12"/>
          <w:lang w:val="es-PR"/>
        </w:rPr>
      </w:pPr>
    </w:p>
    <w:p w:rsidR="00A04178" w:rsidRPr="00DB41A4" w:rsidRDefault="00A04178" w:rsidP="00A95A2A">
      <w:pPr>
        <w:pStyle w:val="NoSpacing"/>
        <w:rPr>
          <w:rFonts w:asciiTheme="minorHAnsi" w:hAnsiTheme="minorHAnsi"/>
          <w:bCs/>
          <w:sz w:val="21"/>
          <w:szCs w:val="21"/>
          <w:u w:val="single"/>
          <w:lang w:val="es-PR"/>
        </w:rPr>
      </w:pPr>
      <w:r w:rsidRPr="00DB41A4">
        <w:rPr>
          <w:rFonts w:asciiTheme="minorHAnsi" w:hAnsiTheme="minorHAnsi"/>
          <w:b/>
          <w:bCs/>
          <w:sz w:val="21"/>
          <w:szCs w:val="21"/>
          <w:lang w:val="es-PR"/>
        </w:rPr>
        <w:t>T</w:t>
      </w:r>
      <w:r w:rsidR="00FC2682" w:rsidRPr="00DB41A4">
        <w:rPr>
          <w:rFonts w:asciiTheme="minorHAnsi" w:hAnsiTheme="minorHAnsi"/>
          <w:b/>
          <w:bCs/>
          <w:sz w:val="21"/>
          <w:szCs w:val="21"/>
          <w:lang w:val="es-PR"/>
        </w:rPr>
        <w:t>oday’s Date</w:t>
      </w:r>
      <w:r w:rsidR="00775B94">
        <w:rPr>
          <w:rFonts w:asciiTheme="minorHAnsi" w:hAnsiTheme="minorHAnsi"/>
          <w:b/>
          <w:bCs/>
          <w:sz w:val="21"/>
          <w:szCs w:val="21"/>
          <w:lang w:val="es-PR"/>
        </w:rPr>
        <w:t xml:space="preserve"> (Month ##, Year</w:t>
      </w:r>
      <w:r w:rsidR="00F96E4E" w:rsidRPr="00DB41A4">
        <w:rPr>
          <w:rFonts w:asciiTheme="minorHAnsi" w:hAnsiTheme="minorHAnsi"/>
          <w:b/>
          <w:bCs/>
          <w:sz w:val="21"/>
          <w:szCs w:val="21"/>
          <w:lang w:val="es-PR"/>
        </w:rPr>
        <w:t>)</w:t>
      </w:r>
      <w:r w:rsidR="000E72F1">
        <w:rPr>
          <w:rFonts w:asciiTheme="minorHAnsi" w:hAnsiTheme="minorHAnsi"/>
          <w:b/>
          <w:bCs/>
          <w:sz w:val="21"/>
          <w:szCs w:val="21"/>
          <w:lang w:val="es-PR"/>
        </w:rPr>
        <w:t>/</w:t>
      </w:r>
      <w:r w:rsidR="00A75D97" w:rsidRPr="00DB41A4">
        <w:rPr>
          <w:rFonts w:asciiTheme="minorHAnsi" w:hAnsiTheme="minorHAnsi"/>
          <w:b/>
          <w:bCs/>
          <w:color w:val="000000" w:themeColor="text1"/>
          <w:sz w:val="21"/>
          <w:szCs w:val="21"/>
          <w:lang w:val="es-PR"/>
        </w:rPr>
        <w:t>Fecha</w:t>
      </w:r>
      <w:r w:rsidR="00F96E4E" w:rsidRPr="00DB41A4">
        <w:rPr>
          <w:rFonts w:asciiTheme="minorHAnsi" w:hAnsiTheme="minorHAnsi"/>
          <w:b/>
          <w:bCs/>
          <w:color w:val="000000" w:themeColor="text1"/>
          <w:sz w:val="21"/>
          <w:szCs w:val="21"/>
          <w:lang w:val="es-PR"/>
        </w:rPr>
        <w:t xml:space="preserve">: </w:t>
      </w:r>
      <w:sdt>
        <w:sdtPr>
          <w:rPr>
            <w:rFonts w:asciiTheme="minorHAnsi" w:hAnsiTheme="minorHAnsi"/>
            <w:b/>
            <w:bCs/>
            <w:sz w:val="21"/>
            <w:szCs w:val="21"/>
            <w:lang w:val="es-PR"/>
          </w:rPr>
          <w:id w:val="92598794"/>
          <w:placeholder>
            <w:docPart w:val="DefaultPlaceholder_108206516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96E4E" w:rsidRPr="00DB41A4">
            <w:rPr>
              <w:rStyle w:val="PlaceholderText"/>
              <w:sz w:val="21"/>
              <w:szCs w:val="21"/>
              <w:lang w:val="es-PR"/>
            </w:rPr>
            <w:t>Click here to enter a date.</w:t>
          </w:r>
        </w:sdtContent>
      </w:sdt>
    </w:p>
    <w:p w:rsidR="00A04178" w:rsidRPr="000E72F1" w:rsidRDefault="00A04178" w:rsidP="00A04178">
      <w:pPr>
        <w:pStyle w:val="NoSpacing"/>
        <w:rPr>
          <w:rFonts w:asciiTheme="minorHAnsi" w:hAnsiTheme="minorHAnsi"/>
          <w:b/>
          <w:bCs/>
          <w:sz w:val="12"/>
          <w:u w:val="single"/>
          <w:lang w:val="es-PR"/>
        </w:rPr>
      </w:pPr>
    </w:p>
    <w:p w:rsidR="00E64EA1" w:rsidRPr="00DB41A4" w:rsidRDefault="002C6DD6" w:rsidP="006E7751">
      <w:pPr>
        <w:pStyle w:val="NoSpacing"/>
        <w:rPr>
          <w:rFonts w:asciiTheme="minorHAnsi" w:hAnsiTheme="minorHAnsi"/>
          <w:b/>
          <w:bCs/>
          <w:sz w:val="21"/>
          <w:szCs w:val="21"/>
          <w:u w:val="single"/>
          <w:lang w:val="es-PR"/>
        </w:rPr>
      </w:pPr>
      <w:r w:rsidRPr="00DB41A4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t>A</w:t>
      </w:r>
      <w:r w:rsidR="00E64EA1" w:rsidRPr="00DB41A4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t xml:space="preserve">: </w:t>
      </w:r>
      <w:r w:rsidR="007A4DA5" w:rsidRPr="00DB41A4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t>PATIENT INFORMATION</w:t>
      </w:r>
      <w:r w:rsidR="00141979" w:rsidRPr="00DB41A4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t>/INFORMACION DEL PACIENTE</w:t>
      </w:r>
    </w:p>
    <w:tbl>
      <w:tblPr>
        <w:tblpPr w:leftFromText="180" w:rightFromText="180" w:vertAnchor="text" w:horzAnchor="margin" w:tblpY="131"/>
        <w:tblW w:w="109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1080"/>
        <w:gridCol w:w="1350"/>
        <w:gridCol w:w="180"/>
        <w:gridCol w:w="1530"/>
        <w:gridCol w:w="3420"/>
      </w:tblGrid>
      <w:tr w:rsidR="00D65C3A" w:rsidRPr="00DB41A4" w:rsidTr="00637F07">
        <w:trPr>
          <w:trHeight w:hRule="exact" w:val="43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D65C3A" w:rsidRPr="00DB41A4" w:rsidRDefault="00D65C3A" w:rsidP="00D65C3A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D65C3A" w:rsidRPr="00DB41A4" w:rsidRDefault="00D65C3A" w:rsidP="00D65C3A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D65C3A" w:rsidRPr="00DB41A4" w:rsidRDefault="00D65C3A" w:rsidP="00D65C3A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</w:tr>
      <w:tr w:rsidR="00D65C3A" w:rsidRPr="00DB41A4" w:rsidTr="00637F07">
        <w:trPr>
          <w:trHeight w:val="180"/>
        </w:trPr>
        <w:tc>
          <w:tcPr>
            <w:tcW w:w="343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65C3A" w:rsidRPr="00DB41A4" w:rsidRDefault="00D65C3A" w:rsidP="00D65C3A">
            <w:pPr>
              <w:spacing w:before="40" w:after="40"/>
              <w:rPr>
                <w:rFonts w:asciiTheme="minorHAnsi" w:hAnsiTheme="minorHAnsi" w:cs="Arial"/>
                <w:b/>
                <w:color w:val="FF0000"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Last</w:t>
            </w:r>
            <w:r w:rsidR="00B04F2D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Name</w:t>
            </w:r>
            <w:r w:rsidR="00A75D97" w:rsidRPr="00DB41A4">
              <w:rPr>
                <w:rFonts w:asciiTheme="minorHAnsi" w:hAnsiTheme="minorHAnsi" w:cs="Arial"/>
                <w:b/>
                <w:color w:val="000000" w:themeColor="text1"/>
                <w:sz w:val="16"/>
                <w:szCs w:val="14"/>
                <w:lang w:val="es-PR"/>
              </w:rPr>
              <w:t>/ Apellido</w:t>
            </w:r>
          </w:p>
        </w:tc>
        <w:tc>
          <w:tcPr>
            <w:tcW w:w="4140" w:type="dxa"/>
            <w:gridSpan w:val="4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65C3A" w:rsidRPr="00DB41A4" w:rsidRDefault="00D65C3A" w:rsidP="00D65C3A">
            <w:pPr>
              <w:spacing w:before="40" w:after="40"/>
              <w:rPr>
                <w:rFonts w:asciiTheme="minorHAnsi" w:hAnsiTheme="minorHAnsi" w:cs="Arial"/>
                <w:b/>
                <w:color w:val="FF0000"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First</w:t>
            </w:r>
            <w:r w:rsidR="00B04F2D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Name</w:t>
            </w:r>
            <w:r w:rsidR="00A75D97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  <w:r w:rsidR="00A75D97" w:rsidRPr="00DB41A4">
              <w:rPr>
                <w:rFonts w:asciiTheme="minorHAnsi" w:hAnsiTheme="minorHAnsi" w:cs="Arial"/>
                <w:b/>
                <w:color w:val="000000" w:themeColor="text1"/>
                <w:sz w:val="16"/>
                <w:szCs w:val="14"/>
                <w:lang w:val="es-PR"/>
              </w:rPr>
              <w:t xml:space="preserve"> Nombre</w:t>
            </w:r>
          </w:p>
        </w:tc>
        <w:tc>
          <w:tcPr>
            <w:tcW w:w="3420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C3A" w:rsidRPr="00DB41A4" w:rsidRDefault="00D65C3A" w:rsidP="00D65C3A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M</w:t>
            </w:r>
            <w:r w:rsidR="001C5C3E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iddle </w:t>
            </w: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I</w:t>
            </w:r>
            <w:r w:rsidR="001C5C3E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nitial</w:t>
            </w:r>
            <w:r w:rsidR="00A75D97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</w:t>
            </w:r>
            <w:r w:rsidR="00141979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/Inicial del segundo nombre</w:t>
            </w:r>
          </w:p>
        </w:tc>
      </w:tr>
      <w:tr w:rsidR="00D65C3A" w:rsidRPr="00DB41A4" w:rsidTr="00637F07">
        <w:trPr>
          <w:trHeight w:hRule="exact" w:val="43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D65C3A" w:rsidRPr="00DB41A4" w:rsidRDefault="008705FA" w:rsidP="00D9338F">
            <w:pPr>
              <w:spacing w:before="40" w:after="40"/>
              <w:rPr>
                <w:rFonts w:asciiTheme="minorHAnsi" w:hAnsiTheme="minorHAnsi" w:cs="Arial"/>
                <w:sz w:val="20"/>
                <w:lang w:val="es-PR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1"/>
                  <w:szCs w:val="21"/>
                  <w:lang w:val="es-PR"/>
                </w:rPr>
                <w:id w:val="1684632698"/>
                <w:placeholder>
                  <w:docPart w:val="608EB38154B44030B574E13760073136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75B94" w:rsidRPr="00DB41A4">
                  <w:rPr>
                    <w:rStyle w:val="PlaceholderText"/>
                    <w:sz w:val="21"/>
                    <w:szCs w:val="21"/>
                    <w:lang w:val="es-PR"/>
                  </w:rPr>
                  <w:t>Click here to enter a date.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D65C3A" w:rsidRPr="00DB41A4" w:rsidRDefault="00D65C3A" w:rsidP="00947426">
            <w:pPr>
              <w:spacing w:before="40" w:after="40"/>
              <w:rPr>
                <w:rFonts w:asciiTheme="minorHAnsi" w:hAnsiTheme="minorHAnsi" w:cs="Arial"/>
                <w:sz w:val="20"/>
                <w:lang w:val="es-P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D65C3A" w:rsidRPr="00DB41A4" w:rsidRDefault="00D65C3A" w:rsidP="00947426">
            <w:pPr>
              <w:spacing w:before="40"/>
              <w:rPr>
                <w:rFonts w:asciiTheme="minorHAnsi" w:hAnsiTheme="minorHAnsi" w:cs="Arial"/>
                <w:sz w:val="14"/>
                <w:szCs w:val="14"/>
                <w:lang w:val="es-PR"/>
              </w:rPr>
            </w:pPr>
            <w:r w:rsidRPr="00DB41A4">
              <w:rPr>
                <w:rFonts w:ascii="Arial" w:hAnsi="Arial" w:cs="Arial"/>
                <w:szCs w:val="14"/>
                <w:lang w:val="es-PR"/>
              </w:rPr>
              <w:t></w:t>
            </w: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M</w:t>
            </w:r>
            <w:r w:rsidRPr="00DB41A4">
              <w:rPr>
                <w:rFonts w:ascii="Arial" w:hAnsi="Arial" w:cs="Arial"/>
                <w:sz w:val="14"/>
                <w:szCs w:val="14"/>
                <w:lang w:val="es-PR"/>
              </w:rPr>
              <w:t xml:space="preserve"> </w:t>
            </w:r>
            <w:r w:rsidRPr="00DB41A4">
              <w:rPr>
                <w:rFonts w:ascii="Arial" w:hAnsi="Arial" w:cs="Arial"/>
                <w:szCs w:val="14"/>
                <w:lang w:val="es-PR"/>
              </w:rPr>
              <w:t></w:t>
            </w: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F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D65C3A" w:rsidRPr="00DB41A4" w:rsidRDefault="00D65C3A" w:rsidP="00947426">
            <w:pPr>
              <w:spacing w:before="40" w:after="40"/>
              <w:rPr>
                <w:rFonts w:asciiTheme="minorHAnsi" w:hAnsiTheme="minorHAnsi" w:cs="Arial"/>
                <w:sz w:val="20"/>
                <w:lang w:val="es-PR"/>
              </w:rPr>
            </w:pPr>
          </w:p>
        </w:tc>
      </w:tr>
      <w:tr w:rsidR="00D65C3A" w:rsidRPr="00DB41A4" w:rsidTr="00637F07">
        <w:trPr>
          <w:trHeight w:val="180"/>
        </w:trPr>
        <w:tc>
          <w:tcPr>
            <w:tcW w:w="343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37F07" w:rsidRDefault="00D65C3A" w:rsidP="00CC1A20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Date of</w:t>
            </w:r>
            <w:r w:rsidR="00A75D97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Birth</w:t>
            </w:r>
            <w:r w:rsidR="00CC1A2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  <w:r w:rsidR="00CC1A20" w:rsidRPr="00DB41A4">
              <w:rPr>
                <w:rFonts w:asciiTheme="minorHAnsi" w:hAnsiTheme="minorHAnsi" w:cs="Arial"/>
                <w:b/>
                <w:color w:val="000000" w:themeColor="text1"/>
                <w:sz w:val="16"/>
                <w:szCs w:val="14"/>
                <w:lang w:val="es-PR"/>
              </w:rPr>
              <w:t>Fecha de nacimiento</w:t>
            </w:r>
            <w:r w:rsidR="00A75D97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</w:t>
            </w:r>
          </w:p>
          <w:p w:rsidR="00D65C3A" w:rsidRPr="00637F07" w:rsidRDefault="00775B94" w:rsidP="00CC1A20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(Month ##, Year</w:t>
            </w:r>
            <w:r w:rsidR="00A75D97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65C3A" w:rsidRPr="00CC1A20" w:rsidRDefault="00644E86" w:rsidP="00D65C3A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</w:t>
            </w:r>
            <w:r w:rsidR="00A75D97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Age</w:t>
            </w:r>
            <w:r w:rsidR="00CC1A20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/ </w:t>
            </w:r>
            <w:r w:rsidR="00A75D97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Edad</w:t>
            </w: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65C3A" w:rsidRPr="00DB41A4" w:rsidRDefault="00D65C3A" w:rsidP="00D65C3A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Gender</w:t>
            </w:r>
            <w:r w:rsidR="00141979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/Genero</w:t>
            </w:r>
          </w:p>
        </w:tc>
        <w:tc>
          <w:tcPr>
            <w:tcW w:w="5130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C3A" w:rsidRPr="00DB41A4" w:rsidRDefault="00A75D97" w:rsidP="00DB41A4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</w:rPr>
              <w:t xml:space="preserve">                </w:t>
            </w:r>
            <w:r w:rsidR="00CC1A20">
              <w:rPr>
                <w:rFonts w:asciiTheme="minorHAnsi" w:hAnsiTheme="minorHAnsi" w:cs="Arial"/>
                <w:b/>
                <w:sz w:val="16"/>
                <w:szCs w:val="14"/>
              </w:rPr>
              <w:t xml:space="preserve">      </w:t>
            </w:r>
            <w:r w:rsidR="00644E86">
              <w:rPr>
                <w:rFonts w:asciiTheme="minorHAnsi" w:hAnsiTheme="minorHAnsi" w:cs="Arial"/>
                <w:b/>
                <w:sz w:val="16"/>
                <w:szCs w:val="14"/>
              </w:rPr>
              <w:t xml:space="preserve">   </w:t>
            </w:r>
            <w:r w:rsidR="00637F07">
              <w:rPr>
                <w:rFonts w:asciiTheme="minorHAnsi" w:hAnsiTheme="minorHAnsi" w:cs="Arial"/>
                <w:b/>
                <w:sz w:val="16"/>
                <w:szCs w:val="14"/>
              </w:rPr>
              <w:t xml:space="preserve">                       </w:t>
            </w:r>
            <w:r w:rsidR="00220F73">
              <w:rPr>
                <w:rFonts w:asciiTheme="minorHAnsi" w:hAnsiTheme="minorHAnsi" w:cs="Arial"/>
                <w:b/>
                <w:sz w:val="16"/>
                <w:szCs w:val="14"/>
              </w:rPr>
              <w:t xml:space="preserve"> </w:t>
            </w:r>
            <w:r w:rsidR="00D65C3A" w:rsidRPr="00DB41A4">
              <w:rPr>
                <w:rFonts w:asciiTheme="minorHAnsi" w:hAnsiTheme="minorHAnsi" w:cs="Arial"/>
                <w:b/>
                <w:sz w:val="16"/>
                <w:szCs w:val="14"/>
              </w:rPr>
              <w:t>Country of Citizenship</w:t>
            </w:r>
            <w:r w:rsidR="00DB41A4">
              <w:rPr>
                <w:rFonts w:asciiTheme="minorHAnsi" w:hAnsiTheme="minorHAnsi" w:cs="Arial"/>
                <w:b/>
                <w:sz w:val="16"/>
                <w:szCs w:val="14"/>
              </w:rPr>
              <w:t>/Pais de ciudadania</w:t>
            </w:r>
          </w:p>
        </w:tc>
      </w:tr>
      <w:tr w:rsidR="00D65C3A" w:rsidRPr="00DB41A4" w:rsidTr="00637F07">
        <w:trPr>
          <w:trHeight w:hRule="exact" w:val="43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D65C3A" w:rsidRPr="00DB41A4" w:rsidRDefault="00D65C3A" w:rsidP="00D65C3A">
            <w:pPr>
              <w:spacing w:before="40" w:after="40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D65C3A" w:rsidRPr="00DB41A4" w:rsidRDefault="00D65C3A" w:rsidP="00D65C3A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5C3A" w:rsidRPr="00DB41A4" w:rsidTr="00637F07">
        <w:trPr>
          <w:trHeight w:val="180"/>
        </w:trPr>
        <w:tc>
          <w:tcPr>
            <w:tcW w:w="343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65C3A" w:rsidRPr="00DB41A4" w:rsidRDefault="00D65C3A" w:rsidP="00D65C3A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Place of Birth</w:t>
            </w:r>
            <w:r w:rsidR="00141979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/Lugar de nacimiento</w:t>
            </w:r>
          </w:p>
        </w:tc>
        <w:tc>
          <w:tcPr>
            <w:tcW w:w="7560" w:type="dxa"/>
            <w:gridSpan w:val="5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C3A" w:rsidRPr="00DB41A4" w:rsidRDefault="00D65C3A" w:rsidP="00D65C3A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Country of Residence</w:t>
            </w:r>
            <w:r w:rsidR="00141979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País</w:t>
            </w:r>
            <w:r w:rsidR="00141979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de residencia</w:t>
            </w:r>
          </w:p>
        </w:tc>
      </w:tr>
      <w:tr w:rsidR="00D65C3A" w:rsidRPr="00DB41A4" w:rsidTr="00637F07">
        <w:trPr>
          <w:trHeight w:hRule="exact" w:val="432"/>
        </w:trPr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D65C3A" w:rsidRPr="00DB41A4" w:rsidRDefault="00D65C3A" w:rsidP="00D65C3A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D65C3A" w:rsidRPr="00DB41A4" w:rsidRDefault="00D65C3A" w:rsidP="00D65C3A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</w:tr>
      <w:tr w:rsidR="00D65C3A" w:rsidRPr="00DB41A4" w:rsidTr="00637F07">
        <w:trPr>
          <w:trHeight w:val="247"/>
        </w:trPr>
        <w:tc>
          <w:tcPr>
            <w:tcW w:w="6048" w:type="dxa"/>
            <w:gridSpan w:val="4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65C3A" w:rsidRPr="00DB41A4" w:rsidRDefault="00D65C3A" w:rsidP="00D65C3A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Diagnosis</w:t>
            </w:r>
            <w:r w:rsidR="00141979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/Diagnostico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C3A" w:rsidRPr="00DB41A4" w:rsidRDefault="00D65C3A" w:rsidP="00D65C3A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Symptom(s)</w:t>
            </w:r>
            <w:r w:rsidR="00141979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Síntomas</w:t>
            </w:r>
          </w:p>
        </w:tc>
      </w:tr>
    </w:tbl>
    <w:p w:rsidR="00637F07" w:rsidRPr="00637F07" w:rsidRDefault="00637F07" w:rsidP="006E7751">
      <w:pPr>
        <w:pStyle w:val="NoSpacing"/>
        <w:rPr>
          <w:rFonts w:asciiTheme="minorHAnsi" w:hAnsiTheme="minorHAnsi"/>
          <w:b/>
          <w:bCs/>
          <w:sz w:val="24"/>
          <w:u w:val="single"/>
          <w:lang w:val="es-PR"/>
        </w:rPr>
      </w:pPr>
    </w:p>
    <w:p w:rsidR="00EB7B2D" w:rsidRPr="00DB41A4" w:rsidRDefault="002C6DD6" w:rsidP="006E7751">
      <w:pPr>
        <w:pStyle w:val="NoSpacing"/>
        <w:rPr>
          <w:rFonts w:asciiTheme="minorHAnsi" w:hAnsiTheme="minorHAnsi"/>
          <w:b/>
          <w:sz w:val="21"/>
          <w:szCs w:val="21"/>
          <w:u w:val="single"/>
          <w:lang w:val="es-PR"/>
        </w:rPr>
      </w:pPr>
      <w:r w:rsidRPr="00DB41A4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t>B</w:t>
      </w:r>
      <w:r w:rsidR="006F7453" w:rsidRPr="00DB41A4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t xml:space="preserve">: </w:t>
      </w:r>
      <w:r w:rsidR="007A4DA5" w:rsidRPr="00DB41A4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t>FAMILY AND CONTACT INFORMATION</w:t>
      </w:r>
      <w:r w:rsidR="00141979" w:rsidRPr="00DB41A4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t>/FAMILIA E INFORMACION DE CONTACTO</w:t>
      </w:r>
    </w:p>
    <w:p w:rsidR="009E13B5" w:rsidRPr="00DB41A4" w:rsidRDefault="000D1582" w:rsidP="006E7751">
      <w:pPr>
        <w:pStyle w:val="NoSpacing"/>
        <w:rPr>
          <w:rFonts w:asciiTheme="minorHAnsi" w:hAnsiTheme="minorHAnsi"/>
          <w:b/>
          <w:bCs/>
          <w:i/>
          <w:sz w:val="21"/>
          <w:szCs w:val="21"/>
          <w:lang w:val="es-PR"/>
        </w:rPr>
      </w:pPr>
      <w:r w:rsidRPr="00DB41A4">
        <w:rPr>
          <w:rFonts w:asciiTheme="minorHAnsi" w:hAnsiTheme="minorHAnsi"/>
          <w:b/>
          <w:bCs/>
          <w:i/>
          <w:sz w:val="21"/>
          <w:szCs w:val="21"/>
          <w:lang w:val="es-PR"/>
        </w:rPr>
        <w:t>Parent #1</w:t>
      </w:r>
      <w:r w:rsidR="00141979" w:rsidRPr="00DB41A4">
        <w:rPr>
          <w:rFonts w:asciiTheme="minorHAnsi" w:hAnsiTheme="minorHAnsi"/>
          <w:i/>
          <w:sz w:val="21"/>
          <w:szCs w:val="21"/>
          <w:lang w:val="es-PR"/>
        </w:rPr>
        <w:t>/</w:t>
      </w:r>
      <w:r w:rsidR="00141979" w:rsidRPr="00DB41A4">
        <w:rPr>
          <w:rFonts w:asciiTheme="minorHAnsi" w:hAnsiTheme="minorHAnsi"/>
          <w:b/>
          <w:bCs/>
          <w:i/>
          <w:sz w:val="21"/>
          <w:szCs w:val="21"/>
          <w:lang w:val="es-PR"/>
        </w:rPr>
        <w:t>Padre #1</w:t>
      </w:r>
    </w:p>
    <w:tbl>
      <w:tblPr>
        <w:tblpPr w:leftFromText="180" w:rightFromText="180" w:vertAnchor="text" w:horzAnchor="margin" w:tblpY="97"/>
        <w:tblW w:w="109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1080"/>
        <w:gridCol w:w="180"/>
        <w:gridCol w:w="1440"/>
        <w:gridCol w:w="810"/>
        <w:gridCol w:w="2070"/>
        <w:gridCol w:w="1620"/>
      </w:tblGrid>
      <w:tr w:rsidR="001C5C3E" w:rsidRPr="00DB41A4" w:rsidTr="00637F07">
        <w:trPr>
          <w:trHeight w:hRule="exact" w:val="432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1C5C3E" w:rsidRPr="00DB41A4" w:rsidRDefault="001C5C3E" w:rsidP="00003EA3">
            <w:pPr>
              <w:spacing w:before="40" w:after="40"/>
              <w:rPr>
                <w:rFonts w:asciiTheme="minorHAnsi" w:hAnsiTheme="minorHAnsi" w:cs="Arial"/>
                <w:sz w:val="20"/>
                <w:lang w:val="es-PR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1C5C3E" w:rsidRPr="00DB41A4" w:rsidRDefault="001C5C3E" w:rsidP="00003EA3">
            <w:pPr>
              <w:spacing w:before="40" w:after="40"/>
              <w:rPr>
                <w:rFonts w:asciiTheme="minorHAnsi" w:hAnsiTheme="minorHAnsi" w:cs="Arial"/>
                <w:sz w:val="20"/>
                <w:lang w:val="es-PR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1C5C3E" w:rsidRPr="00DB41A4" w:rsidRDefault="001C5C3E" w:rsidP="00003EA3">
            <w:pPr>
              <w:spacing w:before="40" w:after="40"/>
              <w:rPr>
                <w:rFonts w:asciiTheme="minorHAnsi" w:hAnsiTheme="minorHAnsi" w:cs="Arial"/>
                <w:sz w:val="20"/>
                <w:lang w:val="es-PR"/>
              </w:rPr>
            </w:pPr>
          </w:p>
        </w:tc>
      </w:tr>
      <w:tr w:rsidR="001C5C3E" w:rsidRPr="00DB41A4" w:rsidTr="00637F07">
        <w:trPr>
          <w:trHeight w:val="180"/>
        </w:trPr>
        <w:tc>
          <w:tcPr>
            <w:tcW w:w="379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C5C3E" w:rsidRPr="00DB41A4" w:rsidRDefault="001C5C3E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Last</w:t>
            </w:r>
            <w:r w:rsidR="00B04F2D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Name</w:t>
            </w:r>
            <w:r w:rsidR="00141979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/Apellido</w:t>
            </w:r>
          </w:p>
        </w:tc>
        <w:tc>
          <w:tcPr>
            <w:tcW w:w="3510" w:type="dxa"/>
            <w:gridSpan w:val="4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C5C3E" w:rsidRPr="00DB41A4" w:rsidRDefault="001C5C3E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First</w:t>
            </w:r>
            <w:r w:rsidR="00B04F2D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Name</w:t>
            </w:r>
            <w:r w:rsidR="00141979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/Nombre</w:t>
            </w:r>
          </w:p>
        </w:tc>
        <w:tc>
          <w:tcPr>
            <w:tcW w:w="369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5C3E" w:rsidRPr="00DB41A4" w:rsidRDefault="00644E86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</w:t>
            </w:r>
            <w:r w:rsidR="001C5C3E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Middle Initial</w:t>
            </w:r>
            <w:r w:rsidR="00141979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/Inicial del segundo nombre</w:t>
            </w:r>
          </w:p>
        </w:tc>
      </w:tr>
      <w:tr w:rsidR="001C5C3E" w:rsidRPr="00DB41A4" w:rsidTr="00637F07">
        <w:trPr>
          <w:trHeight w:hRule="exact" w:val="432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1C5C3E" w:rsidRPr="00DB41A4" w:rsidRDefault="008705FA" w:rsidP="00003EA3">
            <w:pPr>
              <w:spacing w:before="40" w:after="40"/>
              <w:rPr>
                <w:rFonts w:asciiTheme="minorHAnsi" w:hAnsiTheme="minorHAnsi" w:cs="Arial"/>
                <w:sz w:val="20"/>
                <w:lang w:val="es-PR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1"/>
                  <w:szCs w:val="21"/>
                  <w:lang w:val="es-PR"/>
                </w:rPr>
                <w:id w:val="-2122986016"/>
                <w:placeholder>
                  <w:docPart w:val="C4AE65AEB2C34205AAF8E5FCFA42F9EC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75B94" w:rsidRPr="00DB41A4">
                  <w:rPr>
                    <w:rStyle w:val="PlaceholderText"/>
                    <w:sz w:val="21"/>
                    <w:szCs w:val="21"/>
                    <w:lang w:val="es-PR"/>
                  </w:rPr>
                  <w:t>Click here to enter a date.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1C5C3E" w:rsidRPr="00DB41A4" w:rsidRDefault="001C5C3E" w:rsidP="00003EA3">
            <w:pPr>
              <w:spacing w:before="40" w:after="40"/>
              <w:jc w:val="center"/>
              <w:rPr>
                <w:rFonts w:asciiTheme="minorHAnsi" w:hAnsiTheme="minorHAnsi" w:cs="Arial"/>
                <w:lang w:val="es-PR"/>
              </w:rPr>
            </w:pPr>
            <w:r w:rsidRPr="00DB41A4">
              <w:rPr>
                <w:rFonts w:ascii="Arial" w:hAnsi="Arial" w:cs="Arial"/>
                <w:szCs w:val="14"/>
                <w:lang w:val="es-PR"/>
              </w:rPr>
              <w:t></w:t>
            </w: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M</w:t>
            </w:r>
            <w:r w:rsidRPr="00DB41A4">
              <w:rPr>
                <w:rFonts w:ascii="Arial" w:hAnsi="Arial" w:cs="Arial"/>
                <w:sz w:val="14"/>
                <w:szCs w:val="14"/>
                <w:lang w:val="es-PR"/>
              </w:rPr>
              <w:t xml:space="preserve"> </w:t>
            </w:r>
            <w:r w:rsidRPr="00DB41A4">
              <w:rPr>
                <w:rFonts w:ascii="Arial" w:hAnsi="Arial" w:cs="Arial"/>
                <w:szCs w:val="14"/>
                <w:lang w:val="es-PR"/>
              </w:rPr>
              <w:t></w:t>
            </w: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F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1C5C3E" w:rsidRPr="00DB41A4" w:rsidRDefault="001C5C3E" w:rsidP="00003EA3">
            <w:pPr>
              <w:spacing w:before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1C5C3E" w:rsidRPr="00DB41A4" w:rsidRDefault="001C5C3E" w:rsidP="00003EA3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</w:tr>
      <w:tr w:rsidR="001C5C3E" w:rsidRPr="00DB41A4" w:rsidTr="00637F07">
        <w:trPr>
          <w:trHeight w:val="180"/>
        </w:trPr>
        <w:tc>
          <w:tcPr>
            <w:tcW w:w="379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37F07" w:rsidRDefault="001C5C3E" w:rsidP="00CC1A20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Date of Birth</w:t>
            </w:r>
            <w:r w:rsidR="00CC1A2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/Fecha de nacimiento</w:t>
            </w:r>
            <w:r w:rsidR="00637F07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</w:t>
            </w:r>
          </w:p>
          <w:p w:rsidR="001C5C3E" w:rsidRPr="00DB41A4" w:rsidRDefault="00775B94" w:rsidP="00CC1A20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(Month ##, Year</w:t>
            </w: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)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44E86" w:rsidRDefault="001C5C3E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Gender</w:t>
            </w:r>
            <w:r w:rsidR="00CC1A20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</w:p>
          <w:p w:rsidR="001C5C3E" w:rsidRPr="00DB41A4" w:rsidRDefault="00CC1A20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Genero</w:t>
            </w:r>
          </w:p>
        </w:tc>
        <w:tc>
          <w:tcPr>
            <w:tcW w:w="162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44E86" w:rsidRDefault="00644E86" w:rsidP="00644E86">
            <w:pPr>
              <w:tabs>
                <w:tab w:val="left" w:pos="93"/>
              </w:tabs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Relation to </w:t>
            </w:r>
            <w:r w:rsidR="001C5C3E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Patient</w:t>
            </w:r>
            <w:r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</w:p>
          <w:p w:rsidR="001C5C3E" w:rsidRPr="00DB41A4" w:rsidRDefault="00DB41A4" w:rsidP="00644E86">
            <w:pPr>
              <w:tabs>
                <w:tab w:val="left" w:pos="93"/>
              </w:tabs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Relación</w:t>
            </w:r>
            <w:r w:rsidR="00141979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al paciente</w:t>
            </w:r>
          </w:p>
        </w:tc>
        <w:tc>
          <w:tcPr>
            <w:tcW w:w="4500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5C3E" w:rsidRPr="00DB41A4" w:rsidRDefault="00CC1A20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                     </w:t>
            </w:r>
            <w:r w:rsidR="00220F73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          </w:t>
            </w:r>
            <w:r w:rsidR="001C5C3E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Country of Residence</w:t>
            </w:r>
            <w:r w:rsidR="00141979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País</w:t>
            </w:r>
            <w:r w:rsidR="00141979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de residencia</w:t>
            </w:r>
          </w:p>
        </w:tc>
      </w:tr>
      <w:tr w:rsidR="001C5C3E" w:rsidRPr="00DB41A4" w:rsidTr="00637F07">
        <w:trPr>
          <w:trHeight w:hRule="exact" w:val="432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1C5C3E" w:rsidRPr="00DB41A4" w:rsidRDefault="001C5C3E" w:rsidP="00003EA3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1C5C3E" w:rsidRPr="00DB41A4" w:rsidRDefault="001C5C3E" w:rsidP="00003EA3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</w:tr>
      <w:tr w:rsidR="001C5C3E" w:rsidRPr="00DB41A4" w:rsidTr="00637F07">
        <w:trPr>
          <w:trHeight w:val="180"/>
        </w:trPr>
        <w:tc>
          <w:tcPr>
            <w:tcW w:w="379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C5C3E" w:rsidRPr="00DB41A4" w:rsidRDefault="001C5C3E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Phone Number</w:t>
            </w:r>
            <w:r w:rsidR="00141979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/Numero de 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teléfono</w:t>
            </w:r>
          </w:p>
        </w:tc>
        <w:tc>
          <w:tcPr>
            <w:tcW w:w="7200" w:type="dxa"/>
            <w:gridSpan w:val="6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5C3E" w:rsidRPr="00DB41A4" w:rsidRDefault="00637F07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Email Ad</w:t>
            </w:r>
            <w:r w:rsidR="001C5C3E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dress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Dirección</w:t>
            </w:r>
            <w:r w:rsidR="00141979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de correo 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electrónico</w:t>
            </w:r>
          </w:p>
        </w:tc>
      </w:tr>
      <w:tr w:rsidR="00C3259C" w:rsidRPr="00DB41A4" w:rsidTr="00637F07">
        <w:trPr>
          <w:trHeight w:hRule="exact" w:val="432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C3259C" w:rsidRPr="00DB41A4" w:rsidRDefault="00C3259C" w:rsidP="00003EA3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</w:tr>
      <w:tr w:rsidR="008649D7" w:rsidRPr="00DB41A4" w:rsidTr="00637F07">
        <w:trPr>
          <w:trHeight w:val="247"/>
        </w:trPr>
        <w:tc>
          <w:tcPr>
            <w:tcW w:w="10998" w:type="dxa"/>
            <w:gridSpan w:val="7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49D7" w:rsidRPr="00DB41A4" w:rsidRDefault="008649D7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Primary Language</w:t>
            </w:r>
            <w:r w:rsidR="00141979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/Idioma principal</w:t>
            </w:r>
          </w:p>
        </w:tc>
      </w:tr>
      <w:tr w:rsidR="00F96E4E" w:rsidRPr="00DB41A4" w:rsidTr="00637F07">
        <w:trPr>
          <w:trHeight w:hRule="exact" w:val="432"/>
        </w:trPr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F96E4E" w:rsidRPr="00DB41A4" w:rsidRDefault="00F96E4E" w:rsidP="00003EA3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F96E4E" w:rsidRPr="00DB41A4" w:rsidRDefault="00F96E4E" w:rsidP="00003EA3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</w:tr>
      <w:tr w:rsidR="00F96E4E" w:rsidRPr="00DB41A4" w:rsidTr="00637F07">
        <w:trPr>
          <w:trHeight w:val="180"/>
        </w:trPr>
        <w:tc>
          <w:tcPr>
            <w:tcW w:w="7308" w:type="dxa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96E4E" w:rsidRPr="00DB41A4" w:rsidRDefault="00F96E4E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Name of Employer</w:t>
            </w:r>
            <w:r w:rsidR="00411E0A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/Nombre del empleador</w:t>
            </w:r>
          </w:p>
        </w:tc>
        <w:tc>
          <w:tcPr>
            <w:tcW w:w="369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0F73" w:rsidRDefault="00220F73" w:rsidP="00637F07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</w:t>
            </w:r>
            <w:r w:rsidR="00CC1A20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P</w:t>
            </w:r>
            <w:r w:rsidR="00F96E4E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hone Number of Employer</w:t>
            </w:r>
            <w:r w:rsidR="00411E0A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</w:p>
          <w:p w:rsidR="00F96E4E" w:rsidRPr="00DB41A4" w:rsidRDefault="00637F07" w:rsidP="00CC1A20">
            <w:pPr>
              <w:spacing w:before="40" w:after="40"/>
              <w:ind w:left="-198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      </w:t>
            </w:r>
            <w:r w:rsidR="00411E0A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Numero de 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teléfono</w:t>
            </w:r>
            <w:r w:rsidR="00CC1A20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del </w:t>
            </w:r>
            <w:r w:rsidR="00411E0A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mpleador</w:t>
            </w:r>
          </w:p>
        </w:tc>
      </w:tr>
      <w:tr w:rsidR="00C3259C" w:rsidRPr="00DB41A4" w:rsidTr="00637F07">
        <w:trPr>
          <w:trHeight w:hRule="exact" w:val="432"/>
        </w:trPr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C3259C" w:rsidRPr="00DB41A4" w:rsidRDefault="00C3259C" w:rsidP="00003EA3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3259C" w:rsidRPr="00DB41A4" w:rsidRDefault="00C3259C" w:rsidP="00637F0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3259C" w:rsidRPr="00DB41A4" w:rsidRDefault="00C3259C" w:rsidP="00003EA3">
            <w:pPr>
              <w:spacing w:before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3259C" w:rsidRPr="00DB41A4" w:rsidRDefault="00C3259C" w:rsidP="00003EA3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3259C" w:rsidRPr="00DB41A4" w:rsidRDefault="00C3259C" w:rsidP="00003EA3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</w:tr>
      <w:tr w:rsidR="00637F07" w:rsidRPr="00DB41A4" w:rsidTr="00637F07">
        <w:trPr>
          <w:trHeight w:val="180"/>
        </w:trPr>
        <w:tc>
          <w:tcPr>
            <w:tcW w:w="5058" w:type="dxa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3259C" w:rsidRPr="00DB41A4" w:rsidRDefault="00C3259C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Work Address </w:t>
            </w:r>
            <w:r w:rsidR="00411E0A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Dirección</w:t>
            </w:r>
            <w:r w:rsidR="00411E0A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del empleador </w:t>
            </w: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           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3259C" w:rsidRPr="00DB41A4" w:rsidRDefault="00C3259C" w:rsidP="00CC1A20">
            <w:pPr>
              <w:spacing w:before="40" w:after="40"/>
              <w:ind w:left="-108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City</w:t>
            </w:r>
            <w:r w:rsidR="00A41FD7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/Ciudad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20F73" w:rsidRDefault="00644E86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State</w:t>
            </w:r>
            <w:r w:rsidR="00A41FD7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</w:p>
          <w:p w:rsidR="00C3259C" w:rsidRPr="00DB41A4" w:rsidRDefault="00A41FD7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Estado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3259C" w:rsidRPr="00DB41A4" w:rsidRDefault="00220F73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          </w:t>
            </w:r>
            <w:r w:rsidR="00C3259C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Zip</w:t>
            </w:r>
            <w:r w:rsidR="00A41FD7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Código</w:t>
            </w:r>
            <w:r w:rsidR="00644E86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</w:t>
            </w:r>
            <w:r w:rsidR="00A41FD7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postal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259C" w:rsidRPr="00DB41A4" w:rsidRDefault="00CC1A20" w:rsidP="00220F7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</w:t>
            </w:r>
            <w:r w:rsidR="00220F73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 </w:t>
            </w:r>
            <w:r w:rsidR="00220F73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Country/País</w:t>
            </w:r>
            <w:r w:rsidR="00220F73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                         </w:t>
            </w:r>
          </w:p>
        </w:tc>
      </w:tr>
    </w:tbl>
    <w:p w:rsidR="001B775E" w:rsidRPr="00DB41A4" w:rsidRDefault="001B775E" w:rsidP="001B775E">
      <w:pPr>
        <w:pStyle w:val="NoSpacing"/>
        <w:rPr>
          <w:rFonts w:asciiTheme="minorHAnsi" w:hAnsiTheme="minorHAnsi"/>
          <w:b/>
          <w:sz w:val="21"/>
          <w:szCs w:val="21"/>
          <w:u w:val="single"/>
          <w:lang w:val="es-PR"/>
        </w:rPr>
      </w:pPr>
      <w:r w:rsidRPr="00DB41A4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lastRenderedPageBreak/>
        <w:t>B: FAMILY AND CONTACT INFORMATION (CTD.)</w:t>
      </w:r>
      <w:r w:rsidR="00411E0A" w:rsidRPr="00DB41A4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t>/FAMILIA E INFORMACION DE CONTACTO</w:t>
      </w:r>
    </w:p>
    <w:p w:rsidR="000D1582" w:rsidRPr="00DB41A4" w:rsidRDefault="000D1582" w:rsidP="000D1582">
      <w:pPr>
        <w:pStyle w:val="NoSpacing"/>
        <w:rPr>
          <w:rFonts w:asciiTheme="minorHAnsi" w:hAnsiTheme="minorHAnsi"/>
          <w:b/>
          <w:bCs/>
          <w:i/>
          <w:sz w:val="21"/>
          <w:szCs w:val="21"/>
          <w:lang w:val="es-PR"/>
        </w:rPr>
      </w:pPr>
      <w:r w:rsidRPr="00DB41A4">
        <w:rPr>
          <w:rFonts w:asciiTheme="minorHAnsi" w:hAnsiTheme="minorHAnsi"/>
          <w:b/>
          <w:bCs/>
          <w:i/>
          <w:sz w:val="21"/>
          <w:szCs w:val="21"/>
          <w:lang w:val="es-PR"/>
        </w:rPr>
        <w:t>Parent #2</w:t>
      </w:r>
      <w:r w:rsidR="00411E0A" w:rsidRPr="00DB41A4">
        <w:rPr>
          <w:rFonts w:asciiTheme="minorHAnsi" w:hAnsiTheme="minorHAnsi"/>
          <w:b/>
          <w:bCs/>
          <w:i/>
          <w:sz w:val="21"/>
          <w:szCs w:val="21"/>
          <w:lang w:val="es-PR"/>
        </w:rPr>
        <w:t>/Padre #2</w:t>
      </w:r>
    </w:p>
    <w:tbl>
      <w:tblPr>
        <w:tblpPr w:leftFromText="180" w:rightFromText="180" w:vertAnchor="text" w:horzAnchor="margin" w:tblpY="97"/>
        <w:tblW w:w="109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810"/>
        <w:gridCol w:w="720"/>
        <w:gridCol w:w="1530"/>
        <w:gridCol w:w="1080"/>
        <w:gridCol w:w="1170"/>
        <w:gridCol w:w="2070"/>
      </w:tblGrid>
      <w:tr w:rsidR="000D1582" w:rsidRPr="00DB41A4" w:rsidTr="00220F73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</w:tr>
      <w:tr w:rsidR="000D1582" w:rsidRPr="00DB41A4" w:rsidTr="00220F73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Last</w:t>
            </w:r>
            <w:r w:rsidR="00B04F2D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Name</w:t>
            </w:r>
            <w:r w:rsidR="00411E0A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/Apellido</w:t>
            </w:r>
          </w:p>
        </w:tc>
        <w:tc>
          <w:tcPr>
            <w:tcW w:w="4140" w:type="dxa"/>
            <w:gridSpan w:val="4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First</w:t>
            </w:r>
            <w:r w:rsidR="00B04F2D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Name</w:t>
            </w:r>
            <w:r w:rsidR="00411E0A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/Nombre</w:t>
            </w:r>
          </w:p>
        </w:tc>
        <w:tc>
          <w:tcPr>
            <w:tcW w:w="324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B41A4" w:rsidRDefault="00220F73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</w:t>
            </w:r>
            <w:r w:rsidR="000D1582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Middle Initial</w:t>
            </w:r>
            <w:r w:rsidR="00411E0A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/Inicial del Segundo nombre</w:t>
            </w:r>
          </w:p>
        </w:tc>
      </w:tr>
      <w:tr w:rsidR="000D1582" w:rsidRPr="00DB41A4" w:rsidTr="00220F73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0D1582" w:rsidRPr="00DB41A4" w:rsidRDefault="008705FA" w:rsidP="00DF1469">
            <w:pPr>
              <w:spacing w:before="40" w:after="40"/>
              <w:rPr>
                <w:rFonts w:asciiTheme="minorHAnsi" w:hAnsiTheme="minorHAnsi" w:cs="Arial"/>
                <w:sz w:val="20"/>
                <w:lang w:val="es-PR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1"/>
                  <w:szCs w:val="21"/>
                  <w:lang w:val="es-PR"/>
                </w:rPr>
                <w:id w:val="-2118208432"/>
                <w:placeholder>
                  <w:docPart w:val="4E7B0791BF3F4A82B03389DA50F2F31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75B94" w:rsidRPr="00DB41A4">
                  <w:rPr>
                    <w:rStyle w:val="PlaceholderText"/>
                    <w:sz w:val="21"/>
                    <w:szCs w:val="21"/>
                    <w:lang w:val="es-PR"/>
                  </w:rPr>
                  <w:t>Click here to enter a date.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0D1582" w:rsidRPr="00DB41A4" w:rsidRDefault="000D1582" w:rsidP="00DF1469">
            <w:pPr>
              <w:spacing w:before="40" w:after="40"/>
              <w:jc w:val="center"/>
              <w:rPr>
                <w:rFonts w:asciiTheme="minorHAnsi" w:hAnsiTheme="minorHAnsi" w:cs="Arial"/>
                <w:lang w:val="es-PR"/>
              </w:rPr>
            </w:pPr>
            <w:r w:rsidRPr="00DB41A4">
              <w:rPr>
                <w:rFonts w:ascii="Arial" w:hAnsi="Arial" w:cs="Arial"/>
                <w:szCs w:val="14"/>
                <w:lang w:val="es-PR"/>
              </w:rPr>
              <w:t></w:t>
            </w: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M</w:t>
            </w:r>
            <w:r w:rsidRPr="00DB41A4">
              <w:rPr>
                <w:rFonts w:ascii="Arial" w:hAnsi="Arial" w:cs="Arial"/>
                <w:sz w:val="14"/>
                <w:szCs w:val="14"/>
                <w:lang w:val="es-PR"/>
              </w:rPr>
              <w:t xml:space="preserve"> </w:t>
            </w:r>
            <w:r w:rsidRPr="00DB41A4">
              <w:rPr>
                <w:rFonts w:ascii="Arial" w:hAnsi="Arial" w:cs="Arial"/>
                <w:szCs w:val="14"/>
                <w:lang w:val="es-PR"/>
              </w:rPr>
              <w:t></w:t>
            </w: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F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0D1582" w:rsidRPr="00DB41A4" w:rsidRDefault="000D1582" w:rsidP="00DF1469">
            <w:pPr>
              <w:spacing w:before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</w:tr>
      <w:tr w:rsidR="000D1582" w:rsidRPr="00DB41A4" w:rsidTr="00220F73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A04FD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Date of Birth </w:t>
            </w:r>
            <w:r w:rsidR="002A04FD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/Fecha de nacimiento               </w:t>
            </w:r>
          </w:p>
          <w:p w:rsidR="000D1582" w:rsidRPr="00DB41A4" w:rsidRDefault="00775B94" w:rsidP="002A04FD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(Month ##, Year</w:t>
            </w: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)</w:t>
            </w:r>
          </w:p>
        </w:tc>
        <w:tc>
          <w:tcPr>
            <w:tcW w:w="810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Gender</w:t>
            </w:r>
            <w:r w:rsidR="00411E0A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/Genero</w:t>
            </w:r>
          </w:p>
        </w:tc>
        <w:tc>
          <w:tcPr>
            <w:tcW w:w="225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20F73" w:rsidRDefault="00220F73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Relation to </w:t>
            </w:r>
            <w:r w:rsidR="000D1582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Patient</w:t>
            </w:r>
            <w:r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</w:p>
          <w:p w:rsidR="000D1582" w:rsidRPr="00DB41A4" w:rsidRDefault="00DB41A4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Relación</w:t>
            </w:r>
            <w:r w:rsidR="00411E0A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al paciente</w:t>
            </w:r>
          </w:p>
        </w:tc>
        <w:tc>
          <w:tcPr>
            <w:tcW w:w="4320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B41A4" w:rsidRDefault="00220F73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                              </w:t>
            </w:r>
            <w:r w:rsidR="000D1582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Country of Residence</w:t>
            </w:r>
            <w:r w:rsidR="00411E0A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País</w:t>
            </w:r>
            <w:r w:rsidR="00411E0A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de residencia</w:t>
            </w:r>
          </w:p>
        </w:tc>
      </w:tr>
      <w:tr w:rsidR="000D1582" w:rsidRPr="00DB41A4" w:rsidTr="00220F73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</w:tr>
      <w:tr w:rsidR="000D1582" w:rsidRPr="00DB41A4" w:rsidTr="00220F73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Phone Number</w:t>
            </w:r>
            <w:r w:rsidR="00411E0A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/Numero de 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teléfono</w:t>
            </w:r>
          </w:p>
        </w:tc>
        <w:tc>
          <w:tcPr>
            <w:tcW w:w="7380" w:type="dxa"/>
            <w:gridSpan w:val="6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Email Address</w:t>
            </w:r>
            <w:r w:rsidR="00411E0A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Dirección</w:t>
            </w:r>
            <w:r w:rsidR="00411E0A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de correo 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electrónico</w:t>
            </w:r>
          </w:p>
        </w:tc>
      </w:tr>
      <w:tr w:rsidR="000D1582" w:rsidRPr="00DB41A4" w:rsidTr="00220F73">
        <w:trPr>
          <w:trHeight w:hRule="exact" w:val="432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</w:tr>
      <w:tr w:rsidR="000D1582" w:rsidRPr="00DB41A4" w:rsidTr="00220F73">
        <w:trPr>
          <w:trHeight w:val="247"/>
        </w:trPr>
        <w:tc>
          <w:tcPr>
            <w:tcW w:w="10998" w:type="dxa"/>
            <w:gridSpan w:val="7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Primary Language</w:t>
            </w:r>
            <w:r w:rsidR="00411E0A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/Idioma principal</w:t>
            </w:r>
          </w:p>
        </w:tc>
      </w:tr>
      <w:tr w:rsidR="000D1582" w:rsidRPr="00DB41A4" w:rsidTr="00220F73">
        <w:trPr>
          <w:trHeight w:hRule="exact" w:val="432"/>
        </w:trPr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lang w:val="es-PR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lang w:val="es-PR"/>
              </w:rPr>
            </w:pPr>
          </w:p>
        </w:tc>
      </w:tr>
      <w:tr w:rsidR="000D1582" w:rsidRPr="00DB41A4" w:rsidTr="00220F73">
        <w:trPr>
          <w:trHeight w:val="180"/>
        </w:trPr>
        <w:tc>
          <w:tcPr>
            <w:tcW w:w="7758" w:type="dxa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Name of Employer</w:t>
            </w:r>
            <w:r w:rsidR="00411E0A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/Nombre del empleador</w:t>
            </w:r>
          </w:p>
        </w:tc>
        <w:tc>
          <w:tcPr>
            <w:tcW w:w="324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0F73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Phone Number of Employe</w:t>
            </w:r>
            <w:r w:rsid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r</w:t>
            </w:r>
            <w:r w:rsidR="00411E0A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</w:p>
          <w:p w:rsidR="000D1582" w:rsidRPr="00DB41A4" w:rsidRDefault="00411E0A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Numero de 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teléfono</w:t>
            </w: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del empleador</w:t>
            </w:r>
          </w:p>
        </w:tc>
      </w:tr>
      <w:tr w:rsidR="000D1582" w:rsidRPr="00DB41A4" w:rsidTr="00220F73">
        <w:trPr>
          <w:trHeight w:hRule="exact" w:val="432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lang w:val="es-P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0D1582" w:rsidRPr="00DB41A4" w:rsidRDefault="000D1582" w:rsidP="00DF1469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lang w:val="es-P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0D1582" w:rsidRPr="00DB41A4" w:rsidRDefault="000D1582" w:rsidP="00DF1469">
            <w:pPr>
              <w:spacing w:before="40"/>
              <w:rPr>
                <w:rFonts w:asciiTheme="minorHAnsi" w:hAnsiTheme="minorHAnsi" w:cs="Arial"/>
                <w:sz w:val="20"/>
                <w:szCs w:val="14"/>
                <w:lang w:val="es-P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lang w:val="es-P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lang w:val="es-PR"/>
              </w:rPr>
            </w:pPr>
          </w:p>
        </w:tc>
      </w:tr>
      <w:tr w:rsidR="000D1582" w:rsidRPr="00DB41A4" w:rsidTr="00220F73">
        <w:trPr>
          <w:trHeight w:val="180"/>
        </w:trPr>
        <w:tc>
          <w:tcPr>
            <w:tcW w:w="5148" w:type="dxa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Work Address</w:t>
            </w:r>
            <w:r w:rsidR="00411E0A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Dirección</w:t>
            </w:r>
            <w:r w:rsidR="00411E0A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del empleador</w:t>
            </w: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            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City</w:t>
            </w:r>
            <w:r w:rsidR="00411E0A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/Ciudad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State</w:t>
            </w:r>
            <w:r w:rsidR="00411E0A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/Estado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Zip</w:t>
            </w:r>
            <w:r w:rsidR="00411E0A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Código</w:t>
            </w:r>
            <w:r w:rsidR="00411E0A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Postal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Country</w:t>
            </w:r>
            <w:r w:rsidR="00411E0A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País</w:t>
            </w:r>
          </w:p>
        </w:tc>
      </w:tr>
    </w:tbl>
    <w:p w:rsidR="000D1582" w:rsidRPr="00DB41A4" w:rsidRDefault="00F96E4E" w:rsidP="000D1582">
      <w:pPr>
        <w:pStyle w:val="NoSpacing"/>
        <w:rPr>
          <w:rFonts w:asciiTheme="minorHAnsi" w:hAnsiTheme="minorHAnsi"/>
          <w:b/>
          <w:bCs/>
          <w:i/>
          <w:sz w:val="21"/>
          <w:szCs w:val="21"/>
          <w:lang w:val="es-PR"/>
        </w:rPr>
      </w:pPr>
      <w:r w:rsidRPr="00DB41A4">
        <w:rPr>
          <w:rFonts w:asciiTheme="minorHAnsi" w:hAnsiTheme="minorHAnsi"/>
          <w:b/>
          <w:bCs/>
          <w:i/>
          <w:u w:val="single"/>
          <w:lang w:val="es-PR"/>
        </w:rPr>
        <w:br/>
      </w:r>
      <w:r w:rsidR="000D1582" w:rsidRPr="00DB41A4">
        <w:rPr>
          <w:rFonts w:asciiTheme="minorHAnsi" w:hAnsiTheme="minorHAnsi"/>
          <w:b/>
          <w:bCs/>
          <w:i/>
          <w:sz w:val="21"/>
          <w:szCs w:val="21"/>
          <w:lang w:val="es-PR"/>
        </w:rPr>
        <w:t>Guardian/Other Contact</w:t>
      </w:r>
      <w:r w:rsidR="002C6DD6" w:rsidRPr="00DB41A4">
        <w:rPr>
          <w:rFonts w:asciiTheme="minorHAnsi" w:hAnsiTheme="minorHAnsi"/>
          <w:b/>
          <w:bCs/>
          <w:i/>
          <w:sz w:val="21"/>
          <w:szCs w:val="21"/>
          <w:lang w:val="es-PR"/>
        </w:rPr>
        <w:t xml:space="preserve"> (If Applicable)</w:t>
      </w:r>
      <w:r w:rsidR="00411E0A" w:rsidRPr="00DB41A4">
        <w:rPr>
          <w:rFonts w:asciiTheme="minorHAnsi" w:hAnsiTheme="minorHAnsi"/>
          <w:b/>
          <w:bCs/>
          <w:i/>
          <w:sz w:val="21"/>
          <w:szCs w:val="21"/>
          <w:lang w:val="es-PR"/>
        </w:rPr>
        <w:t>/Guardian o otro contacto (Si Corresponde)</w:t>
      </w:r>
    </w:p>
    <w:tbl>
      <w:tblPr>
        <w:tblpPr w:leftFromText="180" w:rightFromText="180" w:vertAnchor="text" w:horzAnchor="margin" w:tblpY="97"/>
        <w:tblW w:w="109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810"/>
        <w:gridCol w:w="720"/>
        <w:gridCol w:w="1440"/>
        <w:gridCol w:w="1080"/>
        <w:gridCol w:w="1170"/>
        <w:gridCol w:w="2160"/>
      </w:tblGrid>
      <w:tr w:rsidR="000D1582" w:rsidRPr="00DB41A4" w:rsidTr="00220F73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lang w:val="es-PR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lang w:val="es-PR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lang w:val="es-PR"/>
              </w:rPr>
            </w:pPr>
          </w:p>
        </w:tc>
      </w:tr>
      <w:tr w:rsidR="000D1582" w:rsidRPr="00DB41A4" w:rsidTr="00220F73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Last</w:t>
            </w:r>
            <w:r w:rsidR="00B04F2D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Name</w:t>
            </w:r>
            <w:r w:rsidR="00411E0A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/Apellido</w:t>
            </w:r>
          </w:p>
        </w:tc>
        <w:tc>
          <w:tcPr>
            <w:tcW w:w="4050" w:type="dxa"/>
            <w:gridSpan w:val="4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First</w:t>
            </w:r>
            <w:r w:rsidR="00B04F2D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Name</w:t>
            </w:r>
            <w:r w:rsidR="00411E0A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/Nombre</w:t>
            </w:r>
          </w:p>
        </w:tc>
        <w:tc>
          <w:tcPr>
            <w:tcW w:w="333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B41A4" w:rsidRDefault="00220F73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   </w:t>
            </w:r>
            <w:r w:rsidR="000D1582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Middle Initial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/Inicial del Segundo nombre</w:t>
            </w:r>
          </w:p>
        </w:tc>
      </w:tr>
      <w:tr w:rsidR="000D1582" w:rsidRPr="00DB41A4" w:rsidTr="00220F73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0D1582" w:rsidRPr="00DB41A4" w:rsidRDefault="008705FA" w:rsidP="00DF1469">
            <w:pPr>
              <w:spacing w:before="40" w:after="40"/>
              <w:rPr>
                <w:rFonts w:asciiTheme="minorHAnsi" w:hAnsiTheme="minorHAnsi" w:cs="Arial"/>
                <w:sz w:val="20"/>
                <w:lang w:val="es-PR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1"/>
                  <w:szCs w:val="21"/>
                  <w:lang w:val="es-PR"/>
                </w:rPr>
                <w:id w:val="1494525998"/>
                <w:placeholder>
                  <w:docPart w:val="655EEA9C67BC4292AF5FD45DD28F66E2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75B94" w:rsidRPr="00DB41A4">
                  <w:rPr>
                    <w:rStyle w:val="PlaceholderText"/>
                    <w:sz w:val="21"/>
                    <w:szCs w:val="21"/>
                    <w:lang w:val="es-PR"/>
                  </w:rPr>
                  <w:t>Click here to enter a date.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0D1582" w:rsidRPr="00DB41A4" w:rsidRDefault="000D1582" w:rsidP="00DF1469">
            <w:pPr>
              <w:spacing w:before="40" w:after="40"/>
              <w:jc w:val="center"/>
              <w:rPr>
                <w:rFonts w:asciiTheme="minorHAnsi" w:hAnsiTheme="minorHAnsi" w:cs="Arial"/>
                <w:lang w:val="es-PR"/>
              </w:rPr>
            </w:pPr>
            <w:r w:rsidRPr="00DB41A4">
              <w:rPr>
                <w:rFonts w:ascii="Arial" w:hAnsi="Arial" w:cs="Arial"/>
                <w:szCs w:val="14"/>
                <w:lang w:val="es-PR"/>
              </w:rPr>
              <w:t></w:t>
            </w: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M</w:t>
            </w:r>
            <w:r w:rsidRPr="00DB41A4">
              <w:rPr>
                <w:rFonts w:ascii="Arial" w:hAnsi="Arial" w:cs="Arial"/>
                <w:sz w:val="14"/>
                <w:szCs w:val="14"/>
                <w:lang w:val="es-PR"/>
              </w:rPr>
              <w:t xml:space="preserve"> </w:t>
            </w:r>
            <w:r w:rsidRPr="00DB41A4">
              <w:rPr>
                <w:rFonts w:ascii="Arial" w:hAnsi="Arial" w:cs="Arial"/>
                <w:szCs w:val="14"/>
                <w:lang w:val="es-PR"/>
              </w:rPr>
              <w:t></w:t>
            </w: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F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0D1582" w:rsidRPr="00DB41A4" w:rsidRDefault="000D1582" w:rsidP="00DF1469">
            <w:pPr>
              <w:spacing w:before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</w:tr>
      <w:tr w:rsidR="000D1582" w:rsidRPr="00DB41A4" w:rsidTr="00220F73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75B94" w:rsidRDefault="00775B94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Date of Birth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/Fecha de nacimiento</w:t>
            </w:r>
          </w:p>
          <w:p w:rsidR="000D1582" w:rsidRPr="00DB41A4" w:rsidRDefault="00775B94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(Month ##, Year</w:t>
            </w: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) </w:t>
            </w:r>
            <w:r w:rsidR="000D1582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             </w:t>
            </w:r>
          </w:p>
        </w:tc>
        <w:tc>
          <w:tcPr>
            <w:tcW w:w="810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Gender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/Genero</w:t>
            </w:r>
          </w:p>
        </w:tc>
        <w:tc>
          <w:tcPr>
            <w:tcW w:w="216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20F73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Relation to Patient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</w:p>
          <w:p w:rsidR="000D1582" w:rsidRPr="00DB41A4" w:rsidRDefault="00DB41A4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Relación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al paciente</w:t>
            </w:r>
          </w:p>
        </w:tc>
        <w:tc>
          <w:tcPr>
            <w:tcW w:w="4410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B41A4" w:rsidRDefault="00220F73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                                  </w:t>
            </w:r>
            <w:r w:rsidR="000D1582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Country of Residence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País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de residencia</w:t>
            </w:r>
          </w:p>
        </w:tc>
      </w:tr>
      <w:tr w:rsidR="000D1582" w:rsidRPr="00DB41A4" w:rsidTr="00220F73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</w:tr>
      <w:tr w:rsidR="000D1582" w:rsidRPr="00DB41A4" w:rsidTr="00220F73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Phone Number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/Numero de 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teléfono</w:t>
            </w:r>
          </w:p>
        </w:tc>
        <w:tc>
          <w:tcPr>
            <w:tcW w:w="7380" w:type="dxa"/>
            <w:gridSpan w:val="6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Email Address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Dirección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de correo 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electrónico</w:t>
            </w:r>
          </w:p>
        </w:tc>
      </w:tr>
      <w:tr w:rsidR="000D1582" w:rsidRPr="00DB41A4" w:rsidTr="00220F73">
        <w:trPr>
          <w:trHeight w:hRule="exact" w:val="432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</w:tr>
      <w:tr w:rsidR="000D1582" w:rsidRPr="00DB41A4" w:rsidTr="00220F73">
        <w:trPr>
          <w:trHeight w:val="247"/>
        </w:trPr>
        <w:tc>
          <w:tcPr>
            <w:tcW w:w="10998" w:type="dxa"/>
            <w:gridSpan w:val="7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Primary Language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/Idioma principal</w:t>
            </w:r>
          </w:p>
        </w:tc>
      </w:tr>
      <w:tr w:rsidR="000D1582" w:rsidRPr="00DB41A4" w:rsidTr="00220F73">
        <w:trPr>
          <w:trHeight w:hRule="exact" w:val="432"/>
        </w:trPr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</w:tr>
      <w:tr w:rsidR="000D1582" w:rsidRPr="00DB41A4" w:rsidTr="00220F73">
        <w:trPr>
          <w:trHeight w:val="180"/>
        </w:trPr>
        <w:tc>
          <w:tcPr>
            <w:tcW w:w="7668" w:type="dxa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Name of Employer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/Nombre del empleador</w:t>
            </w:r>
          </w:p>
        </w:tc>
        <w:tc>
          <w:tcPr>
            <w:tcW w:w="333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0F73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Phone Number of Employer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</w:p>
          <w:p w:rsidR="000D1582" w:rsidRPr="00DB41A4" w:rsidRDefault="00301130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Numero de 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teléfono</w:t>
            </w: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del empleador</w:t>
            </w:r>
          </w:p>
        </w:tc>
      </w:tr>
      <w:tr w:rsidR="000D1582" w:rsidRPr="00DB41A4" w:rsidTr="00220F73">
        <w:trPr>
          <w:trHeight w:hRule="exact" w:val="432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lang w:val="es-P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0D1582" w:rsidRPr="00DB41A4" w:rsidRDefault="000D1582" w:rsidP="00DF1469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lang w:val="es-P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0D1582" w:rsidRPr="00DB41A4" w:rsidRDefault="000D1582" w:rsidP="00DF1469">
            <w:pPr>
              <w:spacing w:before="40"/>
              <w:rPr>
                <w:rFonts w:asciiTheme="minorHAnsi" w:hAnsiTheme="minorHAnsi" w:cs="Arial"/>
                <w:sz w:val="20"/>
                <w:szCs w:val="14"/>
                <w:lang w:val="es-P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lang w:val="es-P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lang w:val="es-PR"/>
              </w:rPr>
            </w:pPr>
          </w:p>
        </w:tc>
      </w:tr>
      <w:tr w:rsidR="000D1582" w:rsidRPr="00DB41A4" w:rsidTr="00220F73">
        <w:trPr>
          <w:trHeight w:val="180"/>
        </w:trPr>
        <w:tc>
          <w:tcPr>
            <w:tcW w:w="5148" w:type="dxa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Work Address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/Direccion del empleador</w:t>
            </w: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City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/Ciudad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State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/Estado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Zip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Código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postal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B41A4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Country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País</w:t>
            </w:r>
          </w:p>
        </w:tc>
      </w:tr>
    </w:tbl>
    <w:p w:rsidR="00775EE6" w:rsidRPr="00DB41A4" w:rsidRDefault="00775EE6" w:rsidP="00830577">
      <w:pPr>
        <w:pStyle w:val="NoSpacing"/>
        <w:rPr>
          <w:rFonts w:asciiTheme="minorHAnsi" w:hAnsiTheme="minorHAnsi"/>
          <w:b/>
          <w:lang w:val="es-PR"/>
        </w:rPr>
      </w:pPr>
    </w:p>
    <w:p w:rsidR="00A95A2A" w:rsidRDefault="00A95A2A" w:rsidP="00830577">
      <w:pPr>
        <w:pStyle w:val="NoSpacing"/>
        <w:rPr>
          <w:rFonts w:asciiTheme="minorHAnsi" w:hAnsiTheme="minorHAnsi"/>
          <w:b/>
          <w:lang w:val="es-PR"/>
        </w:rPr>
      </w:pPr>
    </w:p>
    <w:p w:rsidR="002A04FD" w:rsidRPr="00DB41A4" w:rsidRDefault="002A04FD" w:rsidP="00830577">
      <w:pPr>
        <w:pStyle w:val="NoSpacing"/>
        <w:rPr>
          <w:rFonts w:asciiTheme="minorHAnsi" w:hAnsiTheme="minorHAnsi"/>
          <w:b/>
          <w:lang w:val="es-PR"/>
        </w:rPr>
      </w:pPr>
    </w:p>
    <w:p w:rsidR="000E72F1" w:rsidRDefault="000E72F1">
      <w:pPr>
        <w:spacing w:after="0" w:line="240" w:lineRule="auto"/>
        <w:rPr>
          <w:rFonts w:asciiTheme="minorHAnsi" w:hAnsiTheme="minorHAnsi"/>
          <w:b/>
          <w:bCs/>
          <w:sz w:val="21"/>
          <w:szCs w:val="21"/>
          <w:u w:val="single"/>
          <w:lang w:val="es-PR"/>
        </w:rPr>
      </w:pPr>
      <w:r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br w:type="page"/>
      </w:r>
    </w:p>
    <w:p w:rsidR="00C37A2B" w:rsidRPr="00DB41A4" w:rsidRDefault="002C6DD6" w:rsidP="009E13B5">
      <w:pPr>
        <w:pStyle w:val="NoSpacing"/>
        <w:rPr>
          <w:rFonts w:asciiTheme="minorHAnsi" w:hAnsiTheme="minorHAnsi"/>
          <w:b/>
          <w:bCs/>
          <w:sz w:val="21"/>
          <w:szCs w:val="21"/>
          <w:u w:val="single"/>
          <w:lang w:val="es-PR"/>
        </w:rPr>
      </w:pPr>
      <w:r w:rsidRPr="00DB41A4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lastRenderedPageBreak/>
        <w:t>C</w:t>
      </w:r>
      <w:r w:rsidR="00AE0ACD" w:rsidRPr="00DB41A4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t xml:space="preserve">: </w:t>
      </w:r>
      <w:r w:rsidR="00DF1469" w:rsidRPr="00DB41A4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t>CLINICAL</w:t>
      </w:r>
      <w:r w:rsidR="00AE0ACD" w:rsidRPr="00DB41A4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t xml:space="preserve"> INFORMATION</w:t>
      </w:r>
      <w:r w:rsidR="00301130" w:rsidRPr="00DB41A4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t>/INFORMACION CLINICA</w:t>
      </w:r>
      <w:r w:rsidR="00AE0ACD" w:rsidRPr="00DB41A4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t xml:space="preserve"> </w:t>
      </w:r>
    </w:p>
    <w:p w:rsidR="00047753" w:rsidRPr="00DB41A4" w:rsidRDefault="00540DEA" w:rsidP="009E13B5">
      <w:pPr>
        <w:pStyle w:val="NoSpacing"/>
        <w:rPr>
          <w:rFonts w:asciiTheme="minorHAnsi" w:hAnsiTheme="minorHAnsi"/>
          <w:b/>
          <w:bCs/>
          <w:i/>
          <w:sz w:val="21"/>
          <w:szCs w:val="21"/>
          <w:lang w:val="es-PR"/>
        </w:rPr>
      </w:pPr>
      <w:r w:rsidRPr="00DB41A4">
        <w:rPr>
          <w:rFonts w:asciiTheme="minorHAnsi" w:hAnsiTheme="minorHAnsi"/>
          <w:b/>
          <w:bCs/>
          <w:i/>
          <w:sz w:val="21"/>
          <w:szCs w:val="21"/>
          <w:lang w:val="es-PR"/>
        </w:rPr>
        <w:t>Referring Physician</w:t>
      </w:r>
      <w:r w:rsidR="00301130" w:rsidRPr="00DB41A4">
        <w:rPr>
          <w:rFonts w:asciiTheme="minorHAnsi" w:hAnsiTheme="minorHAnsi"/>
          <w:b/>
          <w:bCs/>
          <w:i/>
          <w:sz w:val="21"/>
          <w:szCs w:val="21"/>
          <w:lang w:val="es-PR"/>
        </w:rPr>
        <w:t xml:space="preserve">/Medico que </w:t>
      </w:r>
      <w:r w:rsidR="00DB41A4" w:rsidRPr="00DB41A4">
        <w:rPr>
          <w:rFonts w:asciiTheme="minorHAnsi" w:hAnsiTheme="minorHAnsi"/>
          <w:b/>
          <w:bCs/>
          <w:i/>
          <w:sz w:val="21"/>
          <w:szCs w:val="21"/>
          <w:lang w:val="es-PR"/>
        </w:rPr>
        <w:t>refirió</w:t>
      </w:r>
      <w:r w:rsidR="00301130" w:rsidRPr="00DB41A4">
        <w:rPr>
          <w:rFonts w:asciiTheme="minorHAnsi" w:hAnsiTheme="minorHAnsi"/>
          <w:b/>
          <w:bCs/>
          <w:i/>
          <w:sz w:val="21"/>
          <w:szCs w:val="21"/>
          <w:lang w:val="es-PR"/>
        </w:rPr>
        <w:t xml:space="preserve"> al paciente</w:t>
      </w:r>
    </w:p>
    <w:tbl>
      <w:tblPr>
        <w:tblpPr w:leftFromText="180" w:rightFromText="180" w:vertAnchor="text" w:horzAnchor="margin" w:tblpY="97"/>
        <w:tblW w:w="109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30"/>
        <w:gridCol w:w="2070"/>
        <w:gridCol w:w="3780"/>
      </w:tblGrid>
      <w:tr w:rsidR="00DF1469" w:rsidRPr="00DB41A4" w:rsidTr="00DF1469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DF1469" w:rsidRPr="00DB41A4" w:rsidRDefault="00DF1469" w:rsidP="00DF1469">
            <w:pPr>
              <w:spacing w:before="40" w:after="40"/>
              <w:rPr>
                <w:rFonts w:asciiTheme="minorHAnsi" w:hAnsiTheme="minorHAnsi" w:cs="Arial"/>
                <w:sz w:val="20"/>
                <w:lang w:val="es-PR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DF1469" w:rsidRPr="00DB41A4" w:rsidRDefault="00DF1469" w:rsidP="00DF1469">
            <w:pPr>
              <w:spacing w:before="40" w:after="40"/>
              <w:rPr>
                <w:rFonts w:asciiTheme="minorHAnsi" w:hAnsiTheme="minorHAnsi" w:cs="Arial"/>
                <w:sz w:val="20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DF1469" w:rsidRPr="00DB41A4" w:rsidRDefault="00DF1469" w:rsidP="00DF1469">
            <w:pPr>
              <w:spacing w:before="40" w:after="40"/>
              <w:rPr>
                <w:rFonts w:asciiTheme="minorHAnsi" w:hAnsiTheme="minorHAnsi" w:cs="Arial"/>
                <w:sz w:val="20"/>
                <w:lang w:val="es-PR"/>
              </w:rPr>
            </w:pPr>
          </w:p>
        </w:tc>
      </w:tr>
      <w:tr w:rsidR="00DF1469" w:rsidRPr="00DB41A4" w:rsidTr="00DF1469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F1469" w:rsidRPr="00DB41A4" w:rsidRDefault="00B04F2D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Last Name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/Apellido</w:t>
            </w:r>
          </w:p>
        </w:tc>
        <w:tc>
          <w:tcPr>
            <w:tcW w:w="360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F1469" w:rsidRPr="00DB41A4" w:rsidRDefault="00DF1469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First</w:t>
            </w:r>
            <w:r w:rsidR="00B04F2D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Name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/Nombre</w:t>
            </w:r>
          </w:p>
        </w:tc>
        <w:tc>
          <w:tcPr>
            <w:tcW w:w="3780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1469" w:rsidRPr="00DB41A4" w:rsidRDefault="00DF1469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Middle Initial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/Inicial del Segundo nombre</w:t>
            </w:r>
          </w:p>
        </w:tc>
      </w:tr>
      <w:tr w:rsidR="00B04F2D" w:rsidRPr="00DB41A4" w:rsidTr="00B04F2D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B04F2D" w:rsidRPr="00DB41A4" w:rsidRDefault="00B04F2D" w:rsidP="00B04F2D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B04F2D" w:rsidRPr="00DB41A4" w:rsidRDefault="00B04F2D" w:rsidP="00B04F2D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</w:tr>
      <w:tr w:rsidR="00B04F2D" w:rsidRPr="00DB41A4" w:rsidTr="00B04F2D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04F2D" w:rsidRPr="00DB41A4" w:rsidRDefault="00B04F2D" w:rsidP="00B04F2D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Phone Number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/Numero de 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teléfono</w:t>
            </w:r>
          </w:p>
        </w:tc>
        <w:tc>
          <w:tcPr>
            <w:tcW w:w="7380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04F2D" w:rsidRPr="00DB41A4" w:rsidRDefault="00B04F2D" w:rsidP="00B04F2D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Email Address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Dirección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de correo 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electrónico</w:t>
            </w:r>
          </w:p>
        </w:tc>
      </w:tr>
      <w:tr w:rsidR="0046785E" w:rsidRPr="00DB41A4" w:rsidTr="002B5D80">
        <w:trPr>
          <w:trHeight w:hRule="exact" w:val="432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46785E" w:rsidRPr="00DB41A4" w:rsidRDefault="0046785E" w:rsidP="00C80FDC">
            <w:pPr>
              <w:spacing w:before="40" w:after="40"/>
              <w:rPr>
                <w:rFonts w:asciiTheme="minorHAnsi" w:hAnsiTheme="minorHAnsi" w:cs="Arial"/>
                <w:sz w:val="20"/>
                <w:lang w:val="es-P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46785E" w:rsidRPr="00DB41A4" w:rsidRDefault="0046785E" w:rsidP="00C80FDC">
            <w:pPr>
              <w:spacing w:before="40"/>
              <w:rPr>
                <w:rFonts w:asciiTheme="minorHAnsi" w:hAnsiTheme="minorHAnsi" w:cs="Arial"/>
                <w:sz w:val="20"/>
                <w:szCs w:val="14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6785E" w:rsidRPr="00DB41A4" w:rsidRDefault="0046785E" w:rsidP="00C80FDC">
            <w:pPr>
              <w:spacing w:before="40" w:after="40"/>
              <w:rPr>
                <w:rFonts w:asciiTheme="minorHAnsi" w:hAnsiTheme="minorHAnsi" w:cs="Arial"/>
                <w:sz w:val="20"/>
                <w:lang w:val="es-PR"/>
              </w:rPr>
            </w:pPr>
          </w:p>
        </w:tc>
      </w:tr>
      <w:tr w:rsidR="0046785E" w:rsidRPr="00DB41A4" w:rsidTr="003B3109">
        <w:trPr>
          <w:trHeight w:val="180"/>
        </w:trPr>
        <w:tc>
          <w:tcPr>
            <w:tcW w:w="5148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6785E" w:rsidRPr="00DB41A4" w:rsidRDefault="0046785E" w:rsidP="0046785E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Name of Hospital/Organization 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/Nombre de hospital/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organización</w:t>
            </w: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6785E" w:rsidRPr="00DB41A4" w:rsidRDefault="0046785E" w:rsidP="00C80FDC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City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/Ciudad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785E" w:rsidRPr="00DB41A4" w:rsidRDefault="0046785E" w:rsidP="00C80FDC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Country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País</w:t>
            </w:r>
          </w:p>
        </w:tc>
      </w:tr>
    </w:tbl>
    <w:p w:rsidR="00637F07" w:rsidRPr="00637F07" w:rsidRDefault="00637F07" w:rsidP="001B775E">
      <w:pPr>
        <w:pStyle w:val="NoSpacing"/>
        <w:rPr>
          <w:rFonts w:asciiTheme="minorHAnsi" w:hAnsiTheme="minorHAnsi"/>
          <w:b/>
          <w:bCs/>
          <w:sz w:val="24"/>
          <w:szCs w:val="21"/>
          <w:u w:val="single"/>
          <w:lang w:val="es-PR"/>
        </w:rPr>
      </w:pPr>
    </w:p>
    <w:p w:rsidR="00540DEA" w:rsidRPr="00DB41A4" w:rsidRDefault="00540DEA" w:rsidP="00540DEA">
      <w:pPr>
        <w:pStyle w:val="NoSpacing"/>
        <w:rPr>
          <w:rFonts w:asciiTheme="minorHAnsi" w:hAnsiTheme="minorHAnsi"/>
          <w:b/>
          <w:bCs/>
          <w:i/>
          <w:sz w:val="21"/>
          <w:szCs w:val="21"/>
          <w:lang w:val="es-PR"/>
        </w:rPr>
      </w:pPr>
      <w:r w:rsidRPr="00DB41A4">
        <w:rPr>
          <w:rFonts w:asciiTheme="minorHAnsi" w:hAnsiTheme="minorHAnsi"/>
          <w:b/>
          <w:bCs/>
          <w:i/>
          <w:sz w:val="21"/>
          <w:szCs w:val="21"/>
          <w:lang w:val="es-PR"/>
        </w:rPr>
        <w:t>Primary Care Physician</w:t>
      </w:r>
      <w:r w:rsidR="00301130" w:rsidRPr="00DB41A4">
        <w:rPr>
          <w:rFonts w:asciiTheme="minorHAnsi" w:hAnsiTheme="minorHAnsi"/>
          <w:b/>
          <w:bCs/>
          <w:i/>
          <w:sz w:val="21"/>
          <w:szCs w:val="21"/>
          <w:lang w:val="es-PR"/>
        </w:rPr>
        <w:t xml:space="preserve">/Medico de </w:t>
      </w:r>
      <w:r w:rsidR="00DB41A4" w:rsidRPr="00DB41A4">
        <w:rPr>
          <w:rFonts w:asciiTheme="minorHAnsi" w:hAnsiTheme="minorHAnsi"/>
          <w:b/>
          <w:bCs/>
          <w:i/>
          <w:sz w:val="21"/>
          <w:szCs w:val="21"/>
          <w:lang w:val="es-PR"/>
        </w:rPr>
        <w:t>atención</w:t>
      </w:r>
      <w:r w:rsidR="00301130" w:rsidRPr="00DB41A4">
        <w:rPr>
          <w:rFonts w:asciiTheme="minorHAnsi" w:hAnsiTheme="minorHAnsi"/>
          <w:b/>
          <w:bCs/>
          <w:i/>
          <w:sz w:val="21"/>
          <w:szCs w:val="21"/>
          <w:lang w:val="es-PR"/>
        </w:rPr>
        <w:t xml:space="preserve"> primaria</w:t>
      </w:r>
    </w:p>
    <w:tbl>
      <w:tblPr>
        <w:tblpPr w:leftFromText="180" w:rightFromText="180" w:vertAnchor="text" w:horzAnchor="margin" w:tblpY="97"/>
        <w:tblW w:w="109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30"/>
        <w:gridCol w:w="2070"/>
        <w:gridCol w:w="3780"/>
      </w:tblGrid>
      <w:tr w:rsidR="00540DEA" w:rsidRPr="00DB41A4" w:rsidTr="00FB0D20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540DEA" w:rsidRPr="00DB41A4" w:rsidRDefault="00540DEA" w:rsidP="00FB0D20">
            <w:pPr>
              <w:spacing w:before="40" w:after="40"/>
              <w:rPr>
                <w:rFonts w:asciiTheme="minorHAnsi" w:hAnsiTheme="minorHAnsi" w:cs="Arial"/>
                <w:sz w:val="20"/>
                <w:lang w:val="es-PR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540DEA" w:rsidRPr="00DB41A4" w:rsidRDefault="00540DEA" w:rsidP="00FB0D20">
            <w:pPr>
              <w:spacing w:before="40" w:after="40"/>
              <w:rPr>
                <w:rFonts w:asciiTheme="minorHAnsi" w:hAnsiTheme="minorHAnsi" w:cs="Arial"/>
                <w:sz w:val="20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540DEA" w:rsidRPr="00DB41A4" w:rsidRDefault="00540DEA" w:rsidP="00FB0D20">
            <w:pPr>
              <w:spacing w:before="40" w:after="40"/>
              <w:rPr>
                <w:rFonts w:asciiTheme="minorHAnsi" w:hAnsiTheme="minorHAnsi" w:cs="Arial"/>
                <w:sz w:val="20"/>
                <w:lang w:val="es-PR"/>
              </w:rPr>
            </w:pPr>
          </w:p>
        </w:tc>
      </w:tr>
      <w:tr w:rsidR="00540DEA" w:rsidRPr="00DB41A4" w:rsidTr="00FB0D20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40DEA" w:rsidRPr="00DB41A4" w:rsidRDefault="00540DEA" w:rsidP="00FB0D20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Last Name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/Apellido</w:t>
            </w:r>
          </w:p>
        </w:tc>
        <w:tc>
          <w:tcPr>
            <w:tcW w:w="360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40DEA" w:rsidRPr="00DB41A4" w:rsidRDefault="00540DEA" w:rsidP="00FB0D20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First Name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/Nombre</w:t>
            </w:r>
          </w:p>
        </w:tc>
        <w:tc>
          <w:tcPr>
            <w:tcW w:w="3780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DEA" w:rsidRPr="00DB41A4" w:rsidRDefault="00540DEA" w:rsidP="00FB0D20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Middle Initial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/Inicial del Segundo nombre</w:t>
            </w:r>
          </w:p>
        </w:tc>
      </w:tr>
      <w:tr w:rsidR="00540DEA" w:rsidRPr="00DB41A4" w:rsidTr="00FB0D20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540DEA" w:rsidRPr="00DB41A4" w:rsidRDefault="00540DEA" w:rsidP="00FB0D20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540DEA" w:rsidRPr="00DB41A4" w:rsidRDefault="00540DEA" w:rsidP="00FB0D20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</w:tr>
      <w:tr w:rsidR="00540DEA" w:rsidRPr="00DB41A4" w:rsidTr="00FB0D20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40DEA" w:rsidRPr="00DB41A4" w:rsidRDefault="00540DEA" w:rsidP="00FB0D20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Phone Number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/Numero de 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teléfono</w:t>
            </w:r>
          </w:p>
        </w:tc>
        <w:tc>
          <w:tcPr>
            <w:tcW w:w="7380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DEA" w:rsidRPr="00DB41A4" w:rsidRDefault="00540DEA" w:rsidP="00FB0D20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Email Address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Dirección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de correo 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electrónico</w:t>
            </w:r>
          </w:p>
        </w:tc>
      </w:tr>
      <w:tr w:rsidR="0046785E" w:rsidRPr="00DB41A4" w:rsidTr="009F0BFB">
        <w:trPr>
          <w:trHeight w:hRule="exact" w:val="432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46785E" w:rsidRPr="00DB41A4" w:rsidRDefault="0046785E" w:rsidP="0046785E">
            <w:pPr>
              <w:spacing w:before="40" w:after="40"/>
              <w:rPr>
                <w:rFonts w:asciiTheme="minorHAnsi" w:hAnsiTheme="minorHAnsi" w:cs="Arial"/>
                <w:sz w:val="20"/>
                <w:lang w:val="es-P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46785E" w:rsidRPr="00DB41A4" w:rsidRDefault="0046785E" w:rsidP="0046785E">
            <w:pPr>
              <w:spacing w:before="40" w:after="40"/>
              <w:rPr>
                <w:rFonts w:asciiTheme="minorHAnsi" w:hAnsiTheme="minorHAnsi" w:cs="Arial"/>
                <w:sz w:val="20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6785E" w:rsidRPr="00DB41A4" w:rsidRDefault="0046785E" w:rsidP="0046785E">
            <w:pPr>
              <w:spacing w:before="40" w:after="40"/>
              <w:rPr>
                <w:rFonts w:asciiTheme="minorHAnsi" w:hAnsiTheme="minorHAnsi" w:cs="Arial"/>
                <w:sz w:val="20"/>
                <w:lang w:val="es-PR"/>
              </w:rPr>
            </w:pPr>
          </w:p>
        </w:tc>
      </w:tr>
      <w:tr w:rsidR="0046785E" w:rsidRPr="00DB41A4" w:rsidTr="000C5B42">
        <w:trPr>
          <w:trHeight w:val="180"/>
        </w:trPr>
        <w:tc>
          <w:tcPr>
            <w:tcW w:w="5148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A04FD" w:rsidRDefault="0046785E" w:rsidP="0046785E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Name of Hospital/Organization</w:t>
            </w:r>
            <w:r w:rsidR="002A04FD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</w:p>
          <w:p w:rsidR="0046785E" w:rsidRPr="00DB41A4" w:rsidRDefault="00301130" w:rsidP="0046785E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Nombre de hospital/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organización</w:t>
            </w:r>
            <w:r w:rsidR="0046785E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6785E" w:rsidRPr="00DB41A4" w:rsidRDefault="0046785E" w:rsidP="0046785E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City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/Ciudad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785E" w:rsidRPr="00DB41A4" w:rsidRDefault="0046785E" w:rsidP="0046785E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Country</w:t>
            </w:r>
            <w:r w:rsidR="00301130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País</w:t>
            </w:r>
          </w:p>
        </w:tc>
      </w:tr>
    </w:tbl>
    <w:p w:rsidR="00540DEA" w:rsidRDefault="00540DEA" w:rsidP="009E13B5">
      <w:pPr>
        <w:pStyle w:val="NoSpacing"/>
        <w:rPr>
          <w:rFonts w:asciiTheme="minorHAnsi" w:hAnsiTheme="minorHAnsi"/>
          <w:b/>
          <w:bCs/>
          <w:sz w:val="24"/>
          <w:u w:val="single"/>
          <w:lang w:val="es-PR"/>
        </w:rPr>
      </w:pPr>
    </w:p>
    <w:p w:rsidR="00980CE8" w:rsidRPr="00DB41A4" w:rsidRDefault="002C6DD6" w:rsidP="009E13B5">
      <w:pPr>
        <w:pStyle w:val="NoSpacing"/>
        <w:rPr>
          <w:rFonts w:asciiTheme="minorHAnsi" w:hAnsiTheme="minorHAnsi"/>
          <w:b/>
          <w:bCs/>
          <w:i/>
          <w:sz w:val="21"/>
          <w:szCs w:val="21"/>
          <w:lang w:val="es-PR"/>
        </w:rPr>
      </w:pPr>
      <w:r w:rsidRPr="00DB41A4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t>D</w:t>
      </w:r>
      <w:r w:rsidR="00DF1469" w:rsidRPr="00DB41A4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t xml:space="preserve">: </w:t>
      </w:r>
      <w:r w:rsidR="00B04F2D" w:rsidRPr="00DB41A4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t xml:space="preserve">RESIDENCE </w:t>
      </w:r>
      <w:r w:rsidR="00B04F2D" w:rsidRPr="000E72F1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t>INFORMATION</w:t>
      </w:r>
      <w:r w:rsidR="00D93CAC" w:rsidRPr="000E72F1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t>/INFORMACION DE RESIDENCIA</w:t>
      </w:r>
    </w:p>
    <w:p w:rsidR="00B04F2D" w:rsidRPr="00DB41A4" w:rsidRDefault="00B04F2D" w:rsidP="00B04F2D">
      <w:pPr>
        <w:pStyle w:val="NoSpacing"/>
        <w:rPr>
          <w:rFonts w:asciiTheme="minorHAnsi" w:hAnsiTheme="minorHAnsi"/>
          <w:b/>
          <w:bCs/>
          <w:i/>
          <w:sz w:val="21"/>
          <w:szCs w:val="21"/>
          <w:lang w:val="es-PR"/>
        </w:rPr>
      </w:pPr>
      <w:r w:rsidRPr="00DB41A4">
        <w:rPr>
          <w:rFonts w:asciiTheme="minorHAnsi" w:hAnsiTheme="minorHAnsi"/>
          <w:b/>
          <w:bCs/>
          <w:i/>
          <w:sz w:val="21"/>
          <w:szCs w:val="21"/>
          <w:lang w:val="es-PR"/>
        </w:rPr>
        <w:t>Permanent Residence</w:t>
      </w:r>
      <w:r w:rsidR="00D93CAC" w:rsidRPr="00DB41A4">
        <w:rPr>
          <w:rFonts w:asciiTheme="minorHAnsi" w:hAnsiTheme="minorHAnsi"/>
          <w:b/>
          <w:bCs/>
          <w:i/>
          <w:sz w:val="21"/>
          <w:szCs w:val="21"/>
          <w:lang w:val="es-PR"/>
        </w:rPr>
        <w:t>/Residencia permanente</w:t>
      </w:r>
    </w:p>
    <w:tbl>
      <w:tblPr>
        <w:tblpPr w:leftFromText="180" w:rightFromText="180" w:vertAnchor="text" w:horzAnchor="margin" w:tblpY="97"/>
        <w:tblW w:w="109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170"/>
        <w:gridCol w:w="1080"/>
        <w:gridCol w:w="1170"/>
        <w:gridCol w:w="2610"/>
      </w:tblGrid>
      <w:tr w:rsidR="008E5645" w:rsidRPr="00DB41A4" w:rsidTr="002A04FD">
        <w:trPr>
          <w:trHeight w:hRule="exact" w:val="4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8E5645" w:rsidRPr="00DB41A4" w:rsidRDefault="008E5645" w:rsidP="00065E9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8E5645" w:rsidRPr="00DB41A4" w:rsidRDefault="008E5645" w:rsidP="00065E98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E5645" w:rsidRPr="00DB41A4" w:rsidRDefault="008E5645" w:rsidP="00065E98">
            <w:pPr>
              <w:spacing w:before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E5645" w:rsidRPr="00DB41A4" w:rsidRDefault="008E5645" w:rsidP="00065E9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E5645" w:rsidRPr="00DB41A4" w:rsidRDefault="008E5645" w:rsidP="00065E9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</w:tr>
      <w:tr w:rsidR="008E5645" w:rsidRPr="00DB41A4" w:rsidTr="002A04FD">
        <w:trPr>
          <w:trHeight w:val="180"/>
        </w:trPr>
        <w:tc>
          <w:tcPr>
            <w:tcW w:w="496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5645" w:rsidRPr="00DB41A4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Address</w:t>
            </w:r>
            <w:r w:rsidR="00D93CAC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Dirección</w:t>
            </w: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5645" w:rsidRPr="00DB41A4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City</w:t>
            </w:r>
            <w:r w:rsidR="00D93CAC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/Ciudad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5645" w:rsidRPr="00DB41A4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State</w:t>
            </w:r>
            <w:r w:rsidR="00D93CAC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/Estado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5645" w:rsidRPr="00DB41A4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Zip</w:t>
            </w:r>
            <w:r w:rsidR="00D93CAC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Código</w:t>
            </w:r>
            <w:r w:rsidR="00D93CAC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Postal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645" w:rsidRPr="00DB41A4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Country</w:t>
            </w:r>
            <w:r w:rsidR="00D93CAC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País</w:t>
            </w:r>
          </w:p>
        </w:tc>
      </w:tr>
      <w:tr w:rsidR="008E5645" w:rsidRPr="00DB41A4" w:rsidTr="002A04FD">
        <w:trPr>
          <w:trHeight w:hRule="exact" w:val="4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8E5645" w:rsidRPr="00DB41A4" w:rsidRDefault="008E5645" w:rsidP="00065E9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8E5645" w:rsidRPr="00DB41A4" w:rsidRDefault="008E5645" w:rsidP="00065E9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</w:tr>
      <w:tr w:rsidR="008E5645" w:rsidRPr="00DB41A4" w:rsidTr="002A04FD">
        <w:trPr>
          <w:trHeight w:val="180"/>
        </w:trPr>
        <w:tc>
          <w:tcPr>
            <w:tcW w:w="496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5645" w:rsidRPr="00DB41A4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Home Phone Number</w:t>
            </w:r>
            <w:r w:rsidR="00D93CAC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/Numero de 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teléfono</w:t>
            </w:r>
          </w:p>
        </w:tc>
        <w:tc>
          <w:tcPr>
            <w:tcW w:w="6030" w:type="dxa"/>
            <w:gridSpan w:val="4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645" w:rsidRPr="00DB41A4" w:rsidRDefault="008E5645" w:rsidP="00D93CAC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Other Phone Number</w:t>
            </w:r>
            <w:r w:rsidR="00D93CAC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/Otro número de teléfono</w:t>
            </w:r>
          </w:p>
        </w:tc>
      </w:tr>
    </w:tbl>
    <w:p w:rsidR="00B04F2D" w:rsidRPr="00DB41A4" w:rsidRDefault="00B04F2D" w:rsidP="00B04F2D">
      <w:pPr>
        <w:pStyle w:val="NoSpacing"/>
        <w:rPr>
          <w:rFonts w:asciiTheme="minorHAnsi" w:hAnsiTheme="minorHAnsi"/>
          <w:b/>
          <w:bCs/>
          <w:i/>
          <w:sz w:val="20"/>
          <w:lang w:val="es-PR"/>
        </w:rPr>
      </w:pPr>
    </w:p>
    <w:p w:rsidR="00B04F2D" w:rsidRPr="00DB41A4" w:rsidRDefault="00B04F2D" w:rsidP="00B04F2D">
      <w:pPr>
        <w:pStyle w:val="NoSpacing"/>
        <w:rPr>
          <w:rFonts w:asciiTheme="minorHAnsi" w:hAnsiTheme="minorHAnsi"/>
          <w:b/>
          <w:bCs/>
          <w:i/>
          <w:sz w:val="21"/>
          <w:szCs w:val="21"/>
          <w:lang w:val="es-PR"/>
        </w:rPr>
      </w:pPr>
      <w:r w:rsidRPr="00DB41A4">
        <w:rPr>
          <w:rFonts w:asciiTheme="minorHAnsi" w:hAnsiTheme="minorHAnsi"/>
          <w:b/>
          <w:bCs/>
          <w:i/>
          <w:sz w:val="21"/>
          <w:szCs w:val="21"/>
          <w:lang w:val="es-PR"/>
        </w:rPr>
        <w:t>Temporary Residenc</w:t>
      </w:r>
      <w:r w:rsidR="00DB41A4">
        <w:rPr>
          <w:rFonts w:asciiTheme="minorHAnsi" w:hAnsiTheme="minorHAnsi"/>
          <w:b/>
          <w:bCs/>
          <w:i/>
          <w:sz w:val="21"/>
          <w:szCs w:val="21"/>
          <w:lang w:val="es-PR"/>
        </w:rPr>
        <w:t>e</w:t>
      </w:r>
      <w:r w:rsidR="00D93CAC" w:rsidRPr="00DB41A4">
        <w:rPr>
          <w:rFonts w:asciiTheme="minorHAnsi" w:hAnsiTheme="minorHAnsi"/>
          <w:b/>
          <w:bCs/>
          <w:i/>
          <w:sz w:val="21"/>
          <w:szCs w:val="21"/>
          <w:lang w:val="es-PR"/>
        </w:rPr>
        <w:t>/R</w:t>
      </w:r>
      <w:r w:rsidRPr="00DB41A4">
        <w:rPr>
          <w:rFonts w:asciiTheme="minorHAnsi" w:hAnsiTheme="minorHAnsi"/>
          <w:b/>
          <w:bCs/>
          <w:i/>
          <w:sz w:val="21"/>
          <w:szCs w:val="21"/>
          <w:lang w:val="es-PR"/>
        </w:rPr>
        <w:t>e</w:t>
      </w:r>
      <w:r w:rsidR="00D93CAC" w:rsidRPr="00DB41A4">
        <w:rPr>
          <w:rFonts w:asciiTheme="minorHAnsi" w:hAnsiTheme="minorHAnsi"/>
          <w:b/>
          <w:bCs/>
          <w:i/>
          <w:sz w:val="21"/>
          <w:szCs w:val="21"/>
          <w:lang w:val="es-PR"/>
        </w:rPr>
        <w:t>sidencia temporal</w:t>
      </w:r>
    </w:p>
    <w:tbl>
      <w:tblPr>
        <w:tblpPr w:leftFromText="180" w:rightFromText="180" w:vertAnchor="text" w:horzAnchor="margin" w:tblpY="97"/>
        <w:tblW w:w="109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080"/>
        <w:gridCol w:w="1080"/>
        <w:gridCol w:w="1170"/>
        <w:gridCol w:w="2610"/>
      </w:tblGrid>
      <w:tr w:rsidR="008E5645" w:rsidRPr="00DB41A4" w:rsidTr="002A04FD">
        <w:trPr>
          <w:trHeight w:hRule="exact" w:val="43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8E5645" w:rsidRPr="00DB41A4" w:rsidRDefault="008E5645" w:rsidP="00065E9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E5645" w:rsidRPr="00DB41A4" w:rsidRDefault="008E5645" w:rsidP="00065E98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E5645" w:rsidRPr="00DB41A4" w:rsidRDefault="008E5645" w:rsidP="00065E98">
            <w:pPr>
              <w:spacing w:before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E5645" w:rsidRPr="00DB41A4" w:rsidRDefault="008E5645" w:rsidP="00065E9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E5645" w:rsidRPr="00DB41A4" w:rsidRDefault="008E5645" w:rsidP="00065E9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</w:tr>
      <w:tr w:rsidR="008E5645" w:rsidRPr="00DB41A4" w:rsidTr="002A04FD">
        <w:trPr>
          <w:trHeight w:val="180"/>
        </w:trPr>
        <w:tc>
          <w:tcPr>
            <w:tcW w:w="505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5645" w:rsidRPr="00DB41A4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Address </w:t>
            </w:r>
            <w:r w:rsidR="00D93CAC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Dirección</w:t>
            </w: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           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5645" w:rsidRPr="00DB41A4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City</w:t>
            </w:r>
            <w:r w:rsidR="00D93CAC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/Ciudad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5645" w:rsidRPr="00DB41A4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State</w:t>
            </w:r>
            <w:r w:rsidR="00D93CAC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/Estado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5645" w:rsidRPr="00DB41A4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Zip</w:t>
            </w:r>
            <w:r w:rsidR="00D93CAC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Código</w:t>
            </w:r>
            <w:r w:rsidR="00D93CAC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postal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645" w:rsidRPr="00DB41A4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Country</w:t>
            </w:r>
            <w:r w:rsidR="00D93CAC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País</w:t>
            </w:r>
          </w:p>
        </w:tc>
      </w:tr>
      <w:tr w:rsidR="008E5645" w:rsidRPr="00DB41A4" w:rsidTr="002A04FD">
        <w:trPr>
          <w:trHeight w:hRule="exact" w:val="43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8E5645" w:rsidRPr="00DB41A4" w:rsidRDefault="008E5645" w:rsidP="00065E9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8E5645" w:rsidRPr="00DB41A4" w:rsidRDefault="008E5645" w:rsidP="00065E9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s-PR"/>
              </w:rPr>
            </w:pPr>
          </w:p>
        </w:tc>
      </w:tr>
      <w:tr w:rsidR="008E5645" w:rsidRPr="00DB41A4" w:rsidTr="002A04FD">
        <w:trPr>
          <w:trHeight w:val="180"/>
        </w:trPr>
        <w:tc>
          <w:tcPr>
            <w:tcW w:w="505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5645" w:rsidRPr="00DB41A4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Temporary Phone Number</w:t>
            </w:r>
            <w:r w:rsidR="00D93CAC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/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Número</w:t>
            </w:r>
            <w:r w:rsidR="00D93CAC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de teléfono temporal</w:t>
            </w:r>
          </w:p>
        </w:tc>
        <w:tc>
          <w:tcPr>
            <w:tcW w:w="5940" w:type="dxa"/>
            <w:gridSpan w:val="4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645" w:rsidRPr="00DB41A4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</w:pPr>
            <w:r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Other Phone Number</w:t>
            </w:r>
            <w:r w:rsidR="00D93CAC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/Otro 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número</w:t>
            </w:r>
            <w:r w:rsidR="00D93CAC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 xml:space="preserve"> de </w:t>
            </w:r>
            <w:r w:rsidR="00DB41A4" w:rsidRPr="00DB41A4">
              <w:rPr>
                <w:rFonts w:asciiTheme="minorHAnsi" w:hAnsiTheme="minorHAnsi" w:cs="Arial"/>
                <w:b/>
                <w:sz w:val="16"/>
                <w:szCs w:val="14"/>
                <w:lang w:val="es-PR"/>
              </w:rPr>
              <w:t>teléfono</w:t>
            </w:r>
          </w:p>
        </w:tc>
      </w:tr>
    </w:tbl>
    <w:p w:rsidR="008E5645" w:rsidRPr="00637F07" w:rsidRDefault="008E5645" w:rsidP="00830577">
      <w:pPr>
        <w:pStyle w:val="NoSpacing"/>
        <w:rPr>
          <w:rFonts w:asciiTheme="minorHAnsi" w:hAnsiTheme="minorHAnsi"/>
          <w:b/>
          <w:sz w:val="24"/>
          <w:lang w:val="es-PR"/>
        </w:rPr>
      </w:pPr>
    </w:p>
    <w:p w:rsidR="00830577" w:rsidRPr="00DB41A4" w:rsidRDefault="002C6DD6" w:rsidP="00830577">
      <w:pPr>
        <w:pStyle w:val="NoSpacing"/>
        <w:rPr>
          <w:rFonts w:asciiTheme="minorHAnsi" w:hAnsiTheme="minorHAnsi"/>
          <w:sz w:val="21"/>
          <w:szCs w:val="21"/>
          <w:u w:val="single"/>
          <w:lang w:val="es-PR"/>
        </w:rPr>
      </w:pPr>
      <w:r w:rsidRPr="00DB41A4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t>E</w:t>
      </w:r>
      <w:r w:rsidR="00830577" w:rsidRPr="00DB41A4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t xml:space="preserve">: </w:t>
      </w:r>
      <w:r w:rsidR="00AB30E2" w:rsidRPr="00DB41A4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t>PAYMENT</w:t>
      </w:r>
      <w:r w:rsidR="007A4DA5" w:rsidRPr="00DB41A4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t xml:space="preserve"> INFORMATION</w:t>
      </w:r>
      <w:r w:rsidR="00D93CAC" w:rsidRPr="00DB41A4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t>/INFORMACION DE PAGO</w:t>
      </w:r>
    </w:p>
    <w:p w:rsidR="00A95A2A" w:rsidRPr="00DB41A4" w:rsidRDefault="00A95A2A" w:rsidP="00830577">
      <w:pPr>
        <w:pStyle w:val="NoSpacing"/>
        <w:rPr>
          <w:rFonts w:asciiTheme="minorHAnsi" w:hAnsiTheme="minorHAnsi"/>
          <w:b/>
          <w:sz w:val="2"/>
          <w:lang w:val="es-PR"/>
        </w:rPr>
      </w:pPr>
    </w:p>
    <w:p w:rsidR="00830577" w:rsidRPr="00DB41A4" w:rsidRDefault="007A4DA5" w:rsidP="002A04FD">
      <w:pPr>
        <w:pStyle w:val="NoSpacing"/>
        <w:rPr>
          <w:rFonts w:asciiTheme="minorHAnsi" w:hAnsiTheme="minorHAnsi"/>
          <w:sz w:val="21"/>
          <w:szCs w:val="21"/>
          <w:lang w:val="es-PR"/>
        </w:rPr>
      </w:pPr>
      <w:r w:rsidRPr="00DB41A4">
        <w:rPr>
          <w:rFonts w:asciiTheme="minorHAnsi" w:hAnsiTheme="minorHAnsi"/>
          <w:sz w:val="21"/>
          <w:szCs w:val="21"/>
          <w:lang w:val="es-PR"/>
        </w:rPr>
        <w:t>Government/Embassy Sponsored</w:t>
      </w:r>
      <w:r w:rsidR="00D93CAC" w:rsidRPr="00DB41A4">
        <w:rPr>
          <w:rFonts w:asciiTheme="minorHAnsi" w:hAnsiTheme="minorHAnsi"/>
          <w:sz w:val="21"/>
          <w:szCs w:val="21"/>
          <w:lang w:val="es-PR"/>
        </w:rPr>
        <w:t>/</w:t>
      </w:r>
      <w:r w:rsidR="002A04FD" w:rsidRPr="002A04FD">
        <w:rPr>
          <w:rFonts w:asciiTheme="minorHAnsi" w:hAnsiTheme="minorHAnsi" w:cstheme="minorHAnsi"/>
          <w:sz w:val="21"/>
          <w:szCs w:val="21"/>
          <w:lang w:val="es-PR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  <w:lang w:val="es-PR"/>
          </w:rPr>
          <w:id w:val="-15091085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A04FD">
            <w:rPr>
              <w:rFonts w:ascii="Meiryo" w:eastAsia="Meiryo" w:hAnsi="Meiryo" w:cs="Meiryo" w:hint="eastAsia"/>
              <w:sz w:val="21"/>
              <w:szCs w:val="21"/>
              <w:lang w:val="es-PR"/>
            </w:rPr>
            <w:t>☐</w:t>
          </w:r>
        </w:sdtContent>
      </w:sdt>
      <w:r w:rsidR="002A04FD">
        <w:rPr>
          <w:rFonts w:asciiTheme="minorHAnsi" w:hAnsiTheme="minorHAnsi"/>
          <w:sz w:val="21"/>
          <w:szCs w:val="21"/>
          <w:lang w:val="es-PR"/>
        </w:rPr>
        <w:t xml:space="preserve">             </w:t>
      </w:r>
      <w:r w:rsidRPr="00DB41A4">
        <w:rPr>
          <w:rFonts w:asciiTheme="minorHAnsi" w:hAnsiTheme="minorHAnsi"/>
          <w:sz w:val="21"/>
          <w:szCs w:val="21"/>
          <w:shd w:val="clear" w:color="auto" w:fill="FFFFFF"/>
          <w:lang w:val="es-PR"/>
        </w:rPr>
        <w:t>Self-Pay</w:t>
      </w:r>
      <w:r w:rsidR="00D93CAC" w:rsidRPr="00DB41A4">
        <w:rPr>
          <w:rFonts w:asciiTheme="minorHAnsi" w:hAnsiTheme="minorHAnsi"/>
          <w:sz w:val="21"/>
          <w:szCs w:val="21"/>
          <w:shd w:val="clear" w:color="auto" w:fill="FFFFFF"/>
          <w:lang w:val="es-PR"/>
        </w:rPr>
        <w:t>/Pago en efectivo</w:t>
      </w:r>
      <w:r w:rsidRPr="00DB41A4">
        <w:rPr>
          <w:rFonts w:asciiTheme="minorHAnsi" w:hAnsiTheme="minorHAnsi"/>
          <w:sz w:val="21"/>
          <w:szCs w:val="21"/>
          <w:lang w:val="es-PR"/>
        </w:rPr>
        <w:t>:</w:t>
      </w:r>
      <w:r w:rsidR="00E624F5" w:rsidRPr="00DB41A4">
        <w:rPr>
          <w:rFonts w:asciiTheme="minorHAnsi" w:hAnsiTheme="minorHAnsi" w:cstheme="minorHAnsi"/>
          <w:sz w:val="21"/>
          <w:szCs w:val="21"/>
          <w:lang w:val="es-PR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  <w:lang w:val="es-PR"/>
          </w:rPr>
          <w:id w:val="-276432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624F5" w:rsidRPr="00DB41A4">
            <w:rPr>
              <w:rFonts w:ascii="MS Gothic" w:eastAsia="MS Gothic" w:hAnsi="MS Gothic" w:cs="MS Gothic"/>
              <w:sz w:val="21"/>
              <w:szCs w:val="21"/>
              <w:lang w:val="es-PR"/>
            </w:rPr>
            <w:t>☐</w:t>
          </w:r>
        </w:sdtContent>
      </w:sdt>
      <w:r w:rsidRPr="00DB41A4">
        <w:rPr>
          <w:rFonts w:asciiTheme="minorHAnsi" w:hAnsiTheme="minorHAnsi"/>
          <w:sz w:val="21"/>
          <w:szCs w:val="21"/>
          <w:lang w:val="es-PR"/>
        </w:rPr>
        <w:tab/>
      </w:r>
      <w:r w:rsidRPr="00DB41A4">
        <w:rPr>
          <w:rFonts w:asciiTheme="minorHAnsi" w:hAnsiTheme="minorHAnsi"/>
          <w:sz w:val="21"/>
          <w:szCs w:val="21"/>
          <w:lang w:val="es-PR"/>
        </w:rPr>
        <w:tab/>
        <w:t>Insured</w:t>
      </w:r>
      <w:r w:rsidR="008E5645" w:rsidRPr="00DB41A4">
        <w:rPr>
          <w:rFonts w:asciiTheme="minorHAnsi" w:hAnsiTheme="minorHAnsi"/>
          <w:sz w:val="21"/>
          <w:szCs w:val="21"/>
          <w:lang w:val="es-PR"/>
        </w:rPr>
        <w:t>*</w:t>
      </w:r>
      <w:r w:rsidR="00D93CAC" w:rsidRPr="00DB41A4">
        <w:rPr>
          <w:rFonts w:asciiTheme="minorHAnsi" w:hAnsiTheme="minorHAnsi"/>
          <w:sz w:val="21"/>
          <w:szCs w:val="21"/>
          <w:lang w:val="es-PR"/>
        </w:rPr>
        <w:t>/</w:t>
      </w:r>
      <w:r w:rsidR="00DB41A4">
        <w:rPr>
          <w:rFonts w:asciiTheme="minorHAnsi" w:hAnsiTheme="minorHAnsi"/>
          <w:sz w:val="21"/>
          <w:szCs w:val="21"/>
          <w:lang w:val="es-PR"/>
        </w:rPr>
        <w:t>As</w:t>
      </w:r>
      <w:r w:rsidR="00DB41A4" w:rsidRPr="00DB41A4">
        <w:rPr>
          <w:rFonts w:asciiTheme="minorHAnsi" w:hAnsiTheme="minorHAnsi"/>
          <w:sz w:val="21"/>
          <w:szCs w:val="21"/>
          <w:lang w:val="es-PR"/>
        </w:rPr>
        <w:t>eguranza</w:t>
      </w:r>
      <w:r w:rsidR="00D93CAC" w:rsidRPr="00DB41A4">
        <w:rPr>
          <w:rFonts w:asciiTheme="minorHAnsi" w:hAnsiTheme="minorHAnsi"/>
          <w:sz w:val="21"/>
          <w:szCs w:val="21"/>
          <w:lang w:val="es-PR"/>
        </w:rPr>
        <w:t>*</w:t>
      </w:r>
      <w:r w:rsidRPr="00DB41A4">
        <w:rPr>
          <w:rFonts w:asciiTheme="minorHAnsi" w:hAnsiTheme="minorHAnsi"/>
          <w:sz w:val="21"/>
          <w:szCs w:val="21"/>
          <w:lang w:val="es-PR"/>
        </w:rPr>
        <w:t>:</w:t>
      </w:r>
      <w:r w:rsidR="00E624F5" w:rsidRPr="00DB41A4">
        <w:rPr>
          <w:rFonts w:asciiTheme="minorHAnsi" w:hAnsiTheme="minorHAnsi" w:cstheme="minorHAnsi"/>
          <w:sz w:val="21"/>
          <w:szCs w:val="21"/>
          <w:lang w:val="es-PR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  <w:lang w:val="es-PR"/>
          </w:rPr>
          <w:id w:val="21335849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A04FD">
            <w:rPr>
              <w:rFonts w:ascii="Meiryo" w:eastAsia="Meiryo" w:hAnsi="Meiryo" w:cs="Meiryo" w:hint="eastAsia"/>
              <w:sz w:val="21"/>
              <w:szCs w:val="21"/>
              <w:lang w:val="es-PR"/>
            </w:rPr>
            <w:t>☐</w:t>
          </w:r>
        </w:sdtContent>
      </w:sdt>
      <w:r w:rsidR="002A04FD" w:rsidRPr="00DB41A4">
        <w:rPr>
          <w:rFonts w:asciiTheme="minorHAnsi" w:hAnsiTheme="minorHAnsi"/>
          <w:sz w:val="21"/>
          <w:szCs w:val="21"/>
          <w:lang w:val="es-PR"/>
        </w:rPr>
        <w:t>Gobierno/Embajada P</w:t>
      </w:r>
      <w:r w:rsidR="002C7F12">
        <w:rPr>
          <w:rFonts w:asciiTheme="minorHAnsi" w:hAnsiTheme="minorHAnsi"/>
          <w:sz w:val="21"/>
          <w:szCs w:val="21"/>
          <w:lang w:val="es-PR"/>
        </w:rPr>
        <w:t>atricionada</w:t>
      </w:r>
      <w:r w:rsidR="002A04FD">
        <w:rPr>
          <w:rFonts w:asciiTheme="minorHAnsi" w:hAnsiTheme="minorHAnsi"/>
          <w:sz w:val="21"/>
          <w:szCs w:val="21"/>
          <w:shd w:val="clear" w:color="auto" w:fill="FFFFFF"/>
          <w:lang w:val="es-PR"/>
        </w:rPr>
        <w:t xml:space="preserve">  </w:t>
      </w:r>
      <w:r w:rsidRPr="00DB41A4">
        <w:rPr>
          <w:rFonts w:asciiTheme="minorHAnsi" w:hAnsiTheme="minorHAnsi"/>
          <w:sz w:val="21"/>
          <w:szCs w:val="21"/>
          <w:lang w:val="es-PR"/>
        </w:rPr>
        <w:tab/>
      </w:r>
      <w:r w:rsidR="002A04FD">
        <w:rPr>
          <w:rFonts w:asciiTheme="minorHAnsi" w:hAnsiTheme="minorHAnsi"/>
          <w:sz w:val="21"/>
          <w:szCs w:val="21"/>
          <w:lang w:val="es-PR"/>
        </w:rPr>
        <w:t xml:space="preserve">     </w:t>
      </w:r>
      <w:r w:rsidRPr="00DB41A4">
        <w:rPr>
          <w:rFonts w:asciiTheme="minorHAnsi" w:hAnsiTheme="minorHAnsi"/>
          <w:sz w:val="21"/>
          <w:szCs w:val="21"/>
          <w:lang w:val="es-PR"/>
        </w:rPr>
        <w:t>Other</w:t>
      </w:r>
      <w:r w:rsidR="00D93CAC" w:rsidRPr="00DB41A4">
        <w:rPr>
          <w:rFonts w:asciiTheme="minorHAnsi" w:hAnsiTheme="minorHAnsi"/>
          <w:sz w:val="21"/>
          <w:szCs w:val="21"/>
          <w:lang w:val="es-PR"/>
        </w:rPr>
        <w:t>/Otro</w:t>
      </w:r>
      <w:r w:rsidRPr="00DB41A4">
        <w:rPr>
          <w:rFonts w:asciiTheme="minorHAnsi" w:hAnsiTheme="minorHAnsi"/>
          <w:sz w:val="21"/>
          <w:szCs w:val="21"/>
          <w:lang w:val="es-PR"/>
        </w:rPr>
        <w:t>:</w:t>
      </w:r>
      <w:r w:rsidR="00E624F5" w:rsidRPr="00DB41A4">
        <w:rPr>
          <w:rFonts w:asciiTheme="minorHAnsi" w:hAnsiTheme="minorHAnsi" w:cstheme="minorHAnsi"/>
          <w:sz w:val="21"/>
          <w:szCs w:val="21"/>
          <w:lang w:val="es-PR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  <w:lang w:val="es-PR"/>
          </w:rPr>
          <w:id w:val="-638765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624F5" w:rsidRPr="00DB41A4">
            <w:rPr>
              <w:rFonts w:ascii="MS Gothic" w:eastAsia="MS Gothic" w:hAnsi="MS Gothic" w:cs="MS Gothic"/>
              <w:sz w:val="21"/>
              <w:szCs w:val="21"/>
              <w:lang w:val="es-PR"/>
            </w:rPr>
            <w:t>☐</w:t>
          </w:r>
        </w:sdtContent>
      </w:sdt>
      <w:r w:rsidRPr="00DB41A4">
        <w:rPr>
          <w:rFonts w:asciiTheme="minorHAnsi" w:hAnsiTheme="minorHAnsi"/>
          <w:sz w:val="21"/>
          <w:szCs w:val="21"/>
          <w:lang w:val="es-PR"/>
        </w:rPr>
        <w:tab/>
      </w:r>
    </w:p>
    <w:p w:rsidR="007A4DA5" w:rsidRPr="00DB41A4" w:rsidRDefault="007A4DA5" w:rsidP="00830577">
      <w:pPr>
        <w:pStyle w:val="NoSpacing"/>
        <w:rPr>
          <w:rFonts w:asciiTheme="minorHAnsi" w:hAnsiTheme="minorHAnsi"/>
          <w:b/>
          <w:sz w:val="21"/>
          <w:szCs w:val="21"/>
          <w:lang w:val="es-PR"/>
        </w:rPr>
      </w:pPr>
    </w:p>
    <w:p w:rsidR="007A4DA5" w:rsidRPr="00DB41A4" w:rsidRDefault="007A4DA5" w:rsidP="00830577">
      <w:pPr>
        <w:pStyle w:val="NoSpacing"/>
        <w:rPr>
          <w:rFonts w:asciiTheme="minorHAnsi" w:hAnsiTheme="minorHAnsi"/>
          <w:b/>
          <w:bCs/>
          <w:sz w:val="21"/>
          <w:szCs w:val="21"/>
          <w:lang w:val="es-PR"/>
        </w:rPr>
      </w:pPr>
      <w:r w:rsidRPr="00DB41A4">
        <w:rPr>
          <w:rFonts w:asciiTheme="minorHAnsi" w:hAnsiTheme="minorHAnsi"/>
          <w:b/>
          <w:sz w:val="21"/>
          <w:szCs w:val="21"/>
          <w:lang w:val="es-PR"/>
        </w:rPr>
        <w:t>If other, please explain</w:t>
      </w:r>
      <w:r w:rsidR="00D93CAC" w:rsidRPr="00DB41A4">
        <w:rPr>
          <w:rFonts w:asciiTheme="minorHAnsi" w:hAnsiTheme="minorHAnsi"/>
          <w:b/>
          <w:sz w:val="21"/>
          <w:szCs w:val="21"/>
          <w:lang w:val="es-PR"/>
        </w:rPr>
        <w:t>/Por Favor explique si hay otra forma de pago</w:t>
      </w:r>
      <w:r w:rsidRPr="00DB41A4">
        <w:rPr>
          <w:rFonts w:asciiTheme="minorHAnsi" w:hAnsiTheme="minorHAnsi"/>
          <w:b/>
          <w:sz w:val="21"/>
          <w:szCs w:val="21"/>
          <w:lang w:val="es-PR"/>
        </w:rPr>
        <w:t>: ______________________________________________________________________________</w:t>
      </w:r>
    </w:p>
    <w:p w:rsidR="00830577" w:rsidRPr="00DB41A4" w:rsidRDefault="008E5645" w:rsidP="00830577">
      <w:pPr>
        <w:pStyle w:val="NoSpacing"/>
        <w:rPr>
          <w:rFonts w:asciiTheme="minorHAnsi" w:hAnsiTheme="minorHAnsi"/>
          <w:b/>
          <w:i/>
          <w:sz w:val="21"/>
          <w:szCs w:val="21"/>
          <w:lang w:val="es-PR"/>
        </w:rPr>
      </w:pPr>
      <w:r w:rsidRPr="00DB41A4">
        <w:rPr>
          <w:rFonts w:asciiTheme="minorHAnsi" w:hAnsiTheme="minorHAnsi"/>
          <w:b/>
          <w:i/>
          <w:sz w:val="21"/>
          <w:szCs w:val="21"/>
          <w:lang w:val="es-PR"/>
        </w:rPr>
        <w:t xml:space="preserve">*Please attach copies of the front </w:t>
      </w:r>
      <w:r w:rsidR="00D93CAC" w:rsidRPr="00DB41A4">
        <w:rPr>
          <w:rFonts w:asciiTheme="minorHAnsi" w:hAnsiTheme="minorHAnsi"/>
          <w:b/>
          <w:i/>
          <w:sz w:val="21"/>
          <w:szCs w:val="21"/>
          <w:lang w:val="es-PR"/>
        </w:rPr>
        <w:t>and back of all insurance card/Por favor adjunte copia de la parte frontal y posterior de las tarjeta de aseguranza</w:t>
      </w:r>
    </w:p>
    <w:p w:rsidR="000E72F1" w:rsidRDefault="000E72F1">
      <w:pPr>
        <w:spacing w:after="0" w:line="240" w:lineRule="auto"/>
        <w:rPr>
          <w:rFonts w:asciiTheme="minorHAnsi" w:hAnsiTheme="minorHAnsi"/>
          <w:b/>
          <w:bCs/>
          <w:sz w:val="21"/>
          <w:szCs w:val="21"/>
          <w:u w:val="single"/>
          <w:lang w:val="es-PR"/>
        </w:rPr>
      </w:pPr>
      <w:r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br w:type="page"/>
      </w:r>
    </w:p>
    <w:p w:rsidR="00830577" w:rsidRPr="00DB41A4" w:rsidRDefault="002C6DD6" w:rsidP="00830577">
      <w:pPr>
        <w:pStyle w:val="NoSpacing"/>
        <w:rPr>
          <w:rFonts w:asciiTheme="minorHAnsi" w:hAnsiTheme="minorHAnsi"/>
          <w:sz w:val="21"/>
          <w:szCs w:val="21"/>
          <w:u w:val="single"/>
          <w:lang w:val="es-PR"/>
        </w:rPr>
      </w:pPr>
      <w:r w:rsidRPr="00DB41A4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lastRenderedPageBreak/>
        <w:t>F</w:t>
      </w:r>
      <w:r w:rsidR="00830577" w:rsidRPr="00DB41A4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t xml:space="preserve">: </w:t>
      </w:r>
      <w:r w:rsidR="007A4DA5" w:rsidRPr="00DB41A4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t>TRAVEL INFORMATION</w:t>
      </w:r>
      <w:r w:rsidR="00492344" w:rsidRPr="00DB41A4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t>/INFORMACION DE VIAJE</w:t>
      </w:r>
    </w:p>
    <w:p w:rsidR="002A04FD" w:rsidRDefault="007A4DA5" w:rsidP="007A4DA5">
      <w:pPr>
        <w:pStyle w:val="NoSpacing"/>
        <w:rPr>
          <w:rFonts w:asciiTheme="minorHAnsi" w:hAnsiTheme="minorHAnsi"/>
          <w:b/>
          <w:sz w:val="21"/>
          <w:szCs w:val="21"/>
          <w:lang w:val="es-PR"/>
        </w:rPr>
      </w:pPr>
      <w:r w:rsidRPr="00DB41A4">
        <w:rPr>
          <w:rFonts w:asciiTheme="minorHAnsi" w:hAnsiTheme="minorHAnsi"/>
          <w:b/>
          <w:sz w:val="21"/>
          <w:szCs w:val="21"/>
          <w:lang w:val="es-PR"/>
        </w:rPr>
        <w:t>Timeframe you plan on traveling to Los Angeles/Children’s Hospital Los Angeles</w:t>
      </w:r>
      <w:r w:rsidR="00492344" w:rsidRPr="00DB41A4">
        <w:rPr>
          <w:rFonts w:asciiTheme="minorHAnsi" w:hAnsiTheme="minorHAnsi"/>
          <w:b/>
          <w:sz w:val="21"/>
          <w:szCs w:val="21"/>
          <w:lang w:val="es-PR"/>
        </w:rPr>
        <w:t>/</w:t>
      </w:r>
      <w:r w:rsidR="002A04FD">
        <w:rPr>
          <w:rFonts w:asciiTheme="minorHAnsi" w:hAnsiTheme="minorHAnsi"/>
          <w:b/>
          <w:sz w:val="21"/>
          <w:szCs w:val="21"/>
          <w:lang w:val="es-PR"/>
        </w:rPr>
        <w:t>:</w:t>
      </w:r>
      <w:r w:rsidR="002A04FD" w:rsidRPr="00DB41A4">
        <w:rPr>
          <w:rFonts w:asciiTheme="minorHAnsi" w:hAnsiTheme="minorHAnsi"/>
          <w:b/>
          <w:sz w:val="21"/>
          <w:szCs w:val="21"/>
          <w:lang w:val="es-PR"/>
        </w:rPr>
        <w:t>_______________________________</w:t>
      </w:r>
    </w:p>
    <w:p w:rsidR="007A4DA5" w:rsidRPr="00DB41A4" w:rsidRDefault="00E34EA6" w:rsidP="007A4DA5">
      <w:pPr>
        <w:pStyle w:val="NoSpacing"/>
        <w:rPr>
          <w:rFonts w:asciiTheme="minorHAnsi" w:hAnsiTheme="minorHAnsi"/>
          <w:b/>
          <w:bCs/>
          <w:sz w:val="21"/>
          <w:szCs w:val="21"/>
          <w:lang w:val="es-PR"/>
        </w:rPr>
      </w:pPr>
      <w:r w:rsidRPr="00DB41A4">
        <w:rPr>
          <w:rFonts w:asciiTheme="minorHAnsi" w:hAnsiTheme="minorHAnsi"/>
          <w:b/>
          <w:sz w:val="21"/>
          <w:szCs w:val="21"/>
          <w:lang w:val="es-PR"/>
        </w:rPr>
        <w:t xml:space="preserve">Tiempo en cual piensa viajar a Los Angeles/Children’s Hospital Los </w:t>
      </w:r>
      <w:r w:rsidR="004270A0" w:rsidRPr="00DB41A4">
        <w:rPr>
          <w:rFonts w:asciiTheme="minorHAnsi" w:hAnsiTheme="minorHAnsi"/>
          <w:b/>
          <w:sz w:val="21"/>
          <w:szCs w:val="21"/>
          <w:lang w:val="es-PR"/>
        </w:rPr>
        <w:t>Ángeles</w:t>
      </w:r>
      <w:r w:rsidR="007A4DA5" w:rsidRPr="00DB41A4">
        <w:rPr>
          <w:rFonts w:asciiTheme="minorHAnsi" w:hAnsiTheme="minorHAnsi"/>
          <w:b/>
          <w:sz w:val="21"/>
          <w:szCs w:val="21"/>
          <w:lang w:val="es-PR"/>
        </w:rPr>
        <w:t xml:space="preserve"> </w:t>
      </w:r>
    </w:p>
    <w:p w:rsidR="00BD77B8" w:rsidRPr="00DB41A4" w:rsidRDefault="00BD77B8" w:rsidP="00830577">
      <w:pPr>
        <w:pStyle w:val="NoSpacing"/>
        <w:rPr>
          <w:rFonts w:asciiTheme="minorHAnsi" w:hAnsiTheme="minorHAnsi"/>
          <w:bCs/>
          <w:szCs w:val="21"/>
          <w:lang w:val="es-PR"/>
        </w:rPr>
      </w:pPr>
    </w:p>
    <w:p w:rsidR="008E5645" w:rsidRPr="00DB41A4" w:rsidRDefault="002C6DD6" w:rsidP="008E5645">
      <w:pPr>
        <w:pStyle w:val="NoSpacing"/>
        <w:rPr>
          <w:rFonts w:asciiTheme="minorHAnsi" w:hAnsiTheme="minorHAnsi"/>
          <w:b/>
          <w:bCs/>
          <w:sz w:val="21"/>
          <w:szCs w:val="21"/>
          <w:lang w:val="es-PR"/>
        </w:rPr>
      </w:pPr>
      <w:r w:rsidRPr="00DB41A4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t>G</w:t>
      </w:r>
      <w:r w:rsidR="008E5645" w:rsidRPr="00DB41A4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t xml:space="preserve">: ADDITIONAL </w:t>
      </w:r>
      <w:r w:rsidR="008E5645" w:rsidRPr="000C658E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t>INFORMATION</w:t>
      </w:r>
      <w:r w:rsidR="00E34EA6" w:rsidRPr="000C658E">
        <w:rPr>
          <w:rFonts w:asciiTheme="minorHAnsi" w:hAnsiTheme="minorHAnsi"/>
          <w:b/>
          <w:bCs/>
          <w:sz w:val="21"/>
          <w:szCs w:val="21"/>
          <w:u w:val="single"/>
          <w:lang w:val="es-PR"/>
        </w:rPr>
        <w:t>/INFORMACION ADICIONAL</w:t>
      </w:r>
    </w:p>
    <w:p w:rsidR="00BC4B19" w:rsidRPr="00DB41A4" w:rsidRDefault="00BC4B19" w:rsidP="008E5645">
      <w:pPr>
        <w:pStyle w:val="NoSpacing"/>
        <w:rPr>
          <w:rFonts w:asciiTheme="minorHAnsi" w:hAnsiTheme="minorHAnsi"/>
          <w:b/>
          <w:bCs/>
          <w:sz w:val="8"/>
          <w:szCs w:val="21"/>
          <w:u w:val="single"/>
          <w:lang w:val="es-PR"/>
        </w:rPr>
      </w:pPr>
    </w:p>
    <w:tbl>
      <w:tblPr>
        <w:tblStyle w:val="TableGrid"/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1B775E" w:rsidRPr="00DB41A4" w:rsidTr="00F66F59">
        <w:trPr>
          <w:trHeight w:val="513"/>
        </w:trPr>
        <w:tc>
          <w:tcPr>
            <w:tcW w:w="11016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:rsidR="001B775E" w:rsidRPr="00DB41A4" w:rsidRDefault="001B775E" w:rsidP="00C80FDC">
            <w:pPr>
              <w:pStyle w:val="NoSpacing"/>
              <w:rPr>
                <w:rFonts w:asciiTheme="minorHAnsi" w:hAnsiTheme="minorHAnsi"/>
                <w:b/>
                <w:bCs/>
                <w:sz w:val="10"/>
                <w:szCs w:val="21"/>
                <w:lang w:val="es-PR"/>
              </w:rPr>
            </w:pPr>
          </w:p>
          <w:p w:rsidR="000C658E" w:rsidRDefault="001B775E" w:rsidP="00C80FDC">
            <w:pPr>
              <w:pStyle w:val="NoSpacing"/>
              <w:rPr>
                <w:rFonts w:asciiTheme="minorHAnsi" w:hAnsiTheme="minorHAnsi" w:cstheme="minorHAnsi"/>
                <w:sz w:val="21"/>
                <w:szCs w:val="21"/>
                <w:lang w:val="es-PR"/>
              </w:rPr>
            </w:pPr>
            <w:r w:rsidRPr="00DB41A4">
              <w:rPr>
                <w:rFonts w:asciiTheme="minorHAnsi" w:hAnsiTheme="minorHAnsi"/>
                <w:b/>
                <w:bCs/>
                <w:sz w:val="21"/>
                <w:szCs w:val="21"/>
                <w:lang w:val="es-PR"/>
              </w:rPr>
              <w:t>How did you hear about us?</w:t>
            </w:r>
            <w:r w:rsidR="00E34EA6" w:rsidRPr="00DB41A4">
              <w:rPr>
                <w:rFonts w:asciiTheme="minorHAnsi" w:hAnsiTheme="minorHAnsi"/>
                <w:b/>
                <w:bCs/>
                <w:sz w:val="21"/>
                <w:szCs w:val="21"/>
                <w:lang w:val="es-PR"/>
              </w:rPr>
              <w:t xml:space="preserve">/Como se </w:t>
            </w:r>
            <w:r w:rsidR="004270A0" w:rsidRPr="00DB41A4">
              <w:rPr>
                <w:rFonts w:asciiTheme="minorHAnsi" w:hAnsiTheme="minorHAnsi"/>
                <w:b/>
                <w:bCs/>
                <w:sz w:val="21"/>
                <w:szCs w:val="21"/>
                <w:lang w:val="es-PR"/>
              </w:rPr>
              <w:t>enteró</w:t>
            </w:r>
            <w:r w:rsidR="00E34EA6" w:rsidRPr="00DB41A4">
              <w:rPr>
                <w:rFonts w:asciiTheme="minorHAnsi" w:hAnsiTheme="minorHAnsi"/>
                <w:b/>
                <w:bCs/>
                <w:sz w:val="21"/>
                <w:szCs w:val="21"/>
                <w:lang w:val="es-PR"/>
              </w:rPr>
              <w:t xml:space="preserve"> de nosotros</w:t>
            </w:r>
            <w:r w:rsidR="000C658E">
              <w:rPr>
                <w:rFonts w:asciiTheme="minorHAnsi" w:hAnsiTheme="minorHAnsi"/>
                <w:b/>
                <w:bCs/>
                <w:sz w:val="21"/>
                <w:szCs w:val="21"/>
                <w:lang w:val="es-PR"/>
              </w:rPr>
              <w:t>?</w:t>
            </w:r>
            <w:r w:rsidR="00E34EA6"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 xml:space="preserve"> </w:t>
            </w:r>
            <w:r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 xml:space="preserve">  </w:t>
            </w: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Internet Search Engine</w:t>
            </w:r>
            <w:r w:rsidR="00E34EA6"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/Internet</w:t>
            </w: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-383678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  <w:r w:rsidR="00E34EA6"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 </w:t>
            </w:r>
            <w:r w:rsidR="000C658E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                                   </w:t>
            </w:r>
          </w:p>
          <w:p w:rsidR="000C658E" w:rsidRDefault="000C658E" w:rsidP="00C80FDC">
            <w:pPr>
              <w:pStyle w:val="NoSpacing"/>
              <w:rPr>
                <w:rFonts w:asciiTheme="minorHAnsi" w:hAnsiTheme="minorHAnsi" w:cstheme="minorHAnsi"/>
                <w:sz w:val="21"/>
                <w:szCs w:val="21"/>
                <w:lang w:val="es-PR"/>
              </w:rPr>
            </w:pPr>
          </w:p>
          <w:p w:rsidR="001B775E" w:rsidRPr="00DB41A4" w:rsidRDefault="001B775E" w:rsidP="00C80FDC">
            <w:pPr>
              <w:pStyle w:val="NoSpacing"/>
              <w:rPr>
                <w:rFonts w:asciiTheme="minorHAnsi" w:hAnsiTheme="minorHAnsi" w:cstheme="minorHAnsi"/>
                <w:sz w:val="21"/>
                <w:szCs w:val="21"/>
                <w:lang w:val="es-PR"/>
              </w:rPr>
            </w:pP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Children’</w:t>
            </w:r>
            <w:r w:rsidR="00E624F5"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s Hospital Los Angeles W</w:t>
            </w: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ebsite</w:t>
            </w:r>
            <w:r w:rsidR="00E34EA6"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/Pajina electronica de Children’s Hospital Los Angeles</w:t>
            </w: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10289949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</w:p>
          <w:p w:rsidR="00E624F5" w:rsidRPr="00DB41A4" w:rsidRDefault="00E624F5" w:rsidP="00E624F5">
            <w:pPr>
              <w:pStyle w:val="NoSpacing"/>
              <w:rPr>
                <w:rFonts w:asciiTheme="minorHAnsi" w:hAnsiTheme="minorHAnsi" w:cstheme="minorHAnsi"/>
                <w:sz w:val="14"/>
                <w:szCs w:val="21"/>
                <w:lang w:val="es-PR"/>
              </w:rPr>
            </w:pPr>
          </w:p>
          <w:p w:rsidR="000C658E" w:rsidRDefault="00E624F5" w:rsidP="00E624F5">
            <w:pPr>
              <w:pStyle w:val="NoSpacing"/>
              <w:rPr>
                <w:rFonts w:asciiTheme="minorHAnsi" w:hAnsiTheme="minorHAnsi" w:cstheme="minorHAnsi"/>
                <w:sz w:val="21"/>
                <w:szCs w:val="21"/>
                <w:lang w:val="es-PR"/>
              </w:rPr>
            </w:pP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Government/Embassy</w:t>
            </w:r>
            <w:r w:rsidR="00E34EA6"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/Gobierno/Embajada </w:t>
            </w:r>
            <w:r w:rsidR="004270A0"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Particionadas</w:t>
            </w: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13420548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  <w:r w:rsidR="00E34EA6"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 xml:space="preserve">      </w:t>
            </w:r>
            <w:r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 xml:space="preserve"> </w:t>
            </w:r>
            <w:r w:rsidR="000C658E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 xml:space="preserve">                       </w:t>
            </w: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External Physician</w:t>
            </w:r>
            <w:r w:rsidR="00E34EA6"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/Medico Externo</w:t>
            </w: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9300916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ab/>
            </w: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ab/>
            </w:r>
          </w:p>
          <w:p w:rsidR="000C658E" w:rsidRDefault="000C658E" w:rsidP="00E624F5">
            <w:pPr>
              <w:pStyle w:val="NoSpacing"/>
              <w:rPr>
                <w:rFonts w:asciiTheme="minorHAnsi" w:hAnsiTheme="minorHAnsi" w:cstheme="minorHAnsi"/>
                <w:sz w:val="21"/>
                <w:szCs w:val="21"/>
                <w:lang w:val="es-PR"/>
              </w:rPr>
            </w:pPr>
          </w:p>
          <w:p w:rsidR="00E624F5" w:rsidRPr="00DB41A4" w:rsidRDefault="00E624F5" w:rsidP="00E624F5">
            <w:pPr>
              <w:pStyle w:val="NoSpacing"/>
              <w:rPr>
                <w:rFonts w:asciiTheme="minorHAnsi" w:hAnsiTheme="minorHAnsi" w:cstheme="minorHAnsi"/>
                <w:sz w:val="21"/>
                <w:szCs w:val="21"/>
                <w:lang w:val="es-PR"/>
              </w:rPr>
            </w:pP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Family/Friend</w:t>
            </w:r>
            <w:r w:rsidR="00E34EA6"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/Familia/Amigo/a</w:t>
            </w: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19101139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</w:t>
            </w: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ab/>
              <w:t>Foundation</w:t>
            </w:r>
            <w:r w:rsidR="00E34EA6"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/</w:t>
            </w:r>
            <w:r w:rsidR="004270A0"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Fundación</w:t>
            </w: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19418681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</w:p>
          <w:p w:rsidR="00E624F5" w:rsidRPr="00DB41A4" w:rsidRDefault="00E624F5" w:rsidP="00E624F5">
            <w:pPr>
              <w:pStyle w:val="NoSpacing"/>
              <w:rPr>
                <w:rFonts w:asciiTheme="minorHAnsi" w:hAnsiTheme="minorHAnsi" w:cstheme="minorHAnsi"/>
                <w:sz w:val="11"/>
                <w:szCs w:val="11"/>
                <w:lang w:val="es-PR"/>
              </w:rPr>
            </w:pPr>
          </w:p>
          <w:p w:rsidR="000C658E" w:rsidRDefault="00E624F5" w:rsidP="00E624F5">
            <w:pPr>
              <w:pStyle w:val="NoSpacing"/>
              <w:rPr>
                <w:rFonts w:asciiTheme="minorHAnsi" w:hAnsiTheme="minorHAnsi"/>
                <w:b/>
                <w:sz w:val="21"/>
                <w:szCs w:val="21"/>
                <w:lang w:val="es-PR"/>
              </w:rPr>
            </w:pP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Children’s Hospital Los Angeles Physician</w:t>
            </w:r>
            <w:r w:rsidR="00E34EA6"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/Medico de Children’s Hospital Los </w:t>
            </w:r>
            <w:r w:rsidR="004270A0"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Ángeles</w:t>
            </w: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-8787117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  <w:r w:rsidR="00E16B7A"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 xml:space="preserve"> </w:t>
            </w:r>
            <w:r w:rsidR="00E16B7A"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ab/>
              <w:t xml:space="preserve">      </w:t>
            </w:r>
            <w:r w:rsidR="000C658E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 xml:space="preserve">                                       </w:t>
            </w:r>
          </w:p>
          <w:p w:rsidR="000C658E" w:rsidRDefault="000C658E" w:rsidP="00E624F5">
            <w:pPr>
              <w:pStyle w:val="NoSpacing"/>
              <w:rPr>
                <w:rFonts w:asciiTheme="minorHAnsi" w:hAnsiTheme="minorHAnsi"/>
                <w:b/>
                <w:sz w:val="21"/>
                <w:szCs w:val="21"/>
                <w:lang w:val="es-PR"/>
              </w:rPr>
            </w:pPr>
          </w:p>
          <w:p w:rsidR="00E624F5" w:rsidRPr="00DB41A4" w:rsidRDefault="00E624F5" w:rsidP="00E624F5">
            <w:pPr>
              <w:pStyle w:val="NoSpacing"/>
              <w:rPr>
                <w:rFonts w:asciiTheme="minorHAnsi" w:hAnsiTheme="minorHAnsi" w:cstheme="minorHAnsi"/>
                <w:sz w:val="21"/>
                <w:szCs w:val="21"/>
                <w:lang w:val="es-PR"/>
              </w:rPr>
            </w:pP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Insurance Company</w:t>
            </w:r>
            <w:r w:rsidR="00E34EA6"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/</w:t>
            </w:r>
            <w:r w:rsidR="004270A0"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Compañía</w:t>
            </w:r>
            <w:r w:rsidR="00E34EA6"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de Seguro</w:t>
            </w: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16804662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  <w:r w:rsidR="00E16B7A"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 xml:space="preserve"> </w:t>
            </w:r>
            <w:r w:rsidR="00E16B7A"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ab/>
              <w:t xml:space="preserve">      </w:t>
            </w: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Employer</w:t>
            </w:r>
            <w:r w:rsidR="00E34EA6"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/Empleador</w:t>
            </w: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-19398292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eiryo" w:eastAsia="Meiryo" w:hAnsi="Meiryo" w:cs="Meiryo"/>
                    <w:sz w:val="21"/>
                    <w:szCs w:val="21"/>
                    <w:lang w:val="es-PR"/>
                  </w:rPr>
                  <w:t>☐</w:t>
                </w:r>
              </w:sdtContent>
            </w:sdt>
            <w:r w:rsidR="00E16B7A"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 xml:space="preserve"> </w:t>
            </w:r>
            <w:r w:rsidR="00E16B7A"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ab/>
              <w:t xml:space="preserve">                </w:t>
            </w: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Other</w:t>
            </w:r>
            <w:r w:rsidR="00E34EA6"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/Otro</w:t>
            </w: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16128640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eiryo" w:eastAsia="Meiryo" w:hAnsi="Meiryo" w:cs="Meiryo"/>
                    <w:sz w:val="21"/>
                    <w:szCs w:val="21"/>
                    <w:lang w:val="es-PR"/>
                  </w:rPr>
                  <w:t>☐</w:t>
                </w:r>
              </w:sdtContent>
            </w:sdt>
          </w:p>
          <w:p w:rsidR="00C370EF" w:rsidRPr="00DB41A4" w:rsidRDefault="00C370EF" w:rsidP="00E624F5">
            <w:pPr>
              <w:pStyle w:val="NoSpacing"/>
              <w:rPr>
                <w:rFonts w:asciiTheme="minorHAnsi" w:hAnsiTheme="minorHAnsi" w:cstheme="minorHAnsi"/>
                <w:sz w:val="6"/>
                <w:szCs w:val="21"/>
                <w:lang w:val="es-PR"/>
              </w:rPr>
            </w:pPr>
          </w:p>
          <w:p w:rsidR="00C370EF" w:rsidRPr="00DB41A4" w:rsidRDefault="00C370EF" w:rsidP="00E624F5">
            <w:pPr>
              <w:pStyle w:val="NoSpacing"/>
              <w:rPr>
                <w:rFonts w:asciiTheme="minorHAnsi" w:hAnsiTheme="minorHAnsi"/>
                <w:b/>
                <w:sz w:val="21"/>
                <w:szCs w:val="21"/>
                <w:lang w:val="es-PR"/>
              </w:rPr>
            </w:pPr>
            <w:r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>If other, please explain</w:t>
            </w:r>
            <w:r w:rsidR="00E34EA6"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 xml:space="preserve">/Si hay otro forma en que se </w:t>
            </w:r>
            <w:r w:rsidR="004270A0"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>enteró</w:t>
            </w:r>
            <w:r w:rsidR="00E34EA6"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 xml:space="preserve"> de nosotros por favor explique</w:t>
            </w:r>
            <w:r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>: ______________________________________________________________________________</w:t>
            </w:r>
          </w:p>
          <w:p w:rsidR="00F66F59" w:rsidRPr="00DB41A4" w:rsidRDefault="00F66F59" w:rsidP="00E624F5">
            <w:pPr>
              <w:pStyle w:val="NoSpacing"/>
              <w:rPr>
                <w:rFonts w:asciiTheme="minorHAnsi" w:hAnsiTheme="minorHAnsi"/>
                <w:b/>
                <w:bCs/>
                <w:sz w:val="10"/>
                <w:szCs w:val="21"/>
                <w:lang w:val="es-PR"/>
              </w:rPr>
            </w:pPr>
          </w:p>
        </w:tc>
      </w:tr>
      <w:tr w:rsidR="00F66F59" w:rsidRPr="00DB41A4" w:rsidTr="00775B94">
        <w:trPr>
          <w:trHeight w:val="513"/>
        </w:trPr>
        <w:tc>
          <w:tcPr>
            <w:tcW w:w="110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0C658E" w:rsidRDefault="00F66F59" w:rsidP="00F66F59">
            <w:pPr>
              <w:pStyle w:val="NoSpacing"/>
              <w:rPr>
                <w:rFonts w:asciiTheme="minorHAnsi" w:hAnsiTheme="minorHAnsi" w:cstheme="minorHAnsi"/>
                <w:sz w:val="21"/>
                <w:szCs w:val="21"/>
                <w:lang w:val="es-PR"/>
              </w:rPr>
            </w:pPr>
            <w:r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>What are you most interested in seeking</w:t>
            </w:r>
            <w:r w:rsidR="00E34EA6"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 xml:space="preserve">?/En que esta </w:t>
            </w:r>
            <w:r w:rsidR="004270A0"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>más</w:t>
            </w:r>
            <w:r w:rsidR="00E34EA6"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 xml:space="preserve"> interesado</w:t>
            </w:r>
            <w:r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 xml:space="preserve">? </w:t>
            </w:r>
            <w:r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ab/>
            </w: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Consultation</w:t>
            </w:r>
            <w:r w:rsidR="00E34EA6"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/Consulta</w:t>
            </w: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292395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  <w:r w:rsidR="000C658E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   </w:t>
            </w:r>
          </w:p>
          <w:p w:rsidR="00F66F59" w:rsidRPr="00DB41A4" w:rsidRDefault="00F66F59" w:rsidP="00F66F59">
            <w:pPr>
              <w:pStyle w:val="NoSpacing"/>
              <w:rPr>
                <w:rFonts w:asciiTheme="minorHAnsi" w:hAnsiTheme="minorHAnsi"/>
                <w:b/>
                <w:bCs/>
                <w:sz w:val="10"/>
                <w:szCs w:val="21"/>
                <w:lang w:val="es-PR"/>
              </w:rPr>
            </w:pP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Treatment</w:t>
            </w:r>
            <w:r w:rsidR="00E34EA6"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/Tratamiento</w:t>
            </w: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19923732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ab/>
            </w: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ab/>
              <w:t>Both</w:t>
            </w:r>
            <w:r w:rsidR="00E34EA6"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/Las dos cosas</w:t>
            </w: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-13745296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</w:p>
        </w:tc>
      </w:tr>
      <w:tr w:rsidR="00775B94" w:rsidRPr="00DB41A4" w:rsidTr="00775B94">
        <w:trPr>
          <w:trHeight w:val="513"/>
        </w:trPr>
        <w:tc>
          <w:tcPr>
            <w:tcW w:w="110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775B94" w:rsidRPr="00F8373E" w:rsidRDefault="00775B94" w:rsidP="00923ADC">
            <w:pPr>
              <w:pStyle w:val="NoSpacing"/>
              <w:rPr>
                <w:rFonts w:asciiTheme="minorHAnsi" w:hAnsiTheme="minorHAnsi"/>
                <w:b/>
                <w:bCs/>
                <w:sz w:val="10"/>
                <w:szCs w:val="21"/>
                <w:highlight w:val="yellow"/>
              </w:rPr>
            </w:pPr>
          </w:p>
          <w:p w:rsidR="00DF59D6" w:rsidRPr="00D50548" w:rsidRDefault="00775B94" w:rsidP="00DF59D6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DF59D6">
              <w:rPr>
                <w:rFonts w:asciiTheme="minorHAnsi" w:hAnsiTheme="minorHAnsi"/>
                <w:b/>
                <w:bCs/>
                <w:sz w:val="21"/>
                <w:szCs w:val="21"/>
              </w:rPr>
              <w:t>What is the reason for your referral to Children’s Hospital Los Angeles?</w:t>
            </w:r>
            <w:r w:rsidRPr="00DF59D6">
              <w:rPr>
                <w:rFonts w:asciiTheme="minorHAnsi" w:hAnsiTheme="minorHAnsi"/>
                <w:b/>
                <w:sz w:val="21"/>
                <w:szCs w:val="21"/>
              </w:rPr>
              <w:t xml:space="preserve">  Please check all that apply.</w:t>
            </w:r>
            <w:r w:rsidR="00D50548">
              <w:rPr>
                <w:rFonts w:asciiTheme="minorHAnsi" w:hAnsiTheme="minorHAnsi" w:cstheme="minorHAnsi"/>
                <w:sz w:val="21"/>
                <w:szCs w:val="21"/>
              </w:rPr>
              <w:t xml:space="preserve"> / </w:t>
            </w:r>
            <w:r w:rsidR="00DF59D6" w:rsidRPr="00DF59D6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>Cuál es la razón de su remisión al Hospital de Niños de Los Ángeles?</w:t>
            </w:r>
            <w:r w:rsidR="00D50548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 xml:space="preserve"> </w:t>
            </w:r>
            <w:r w:rsidR="00DF59D6" w:rsidRPr="00DF59D6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 xml:space="preserve"> Por favor, marque todas las que correspondan.</w:t>
            </w:r>
          </w:p>
          <w:p w:rsidR="00775B94" w:rsidRPr="00DF59D6" w:rsidRDefault="00775B94" w:rsidP="00923ADC">
            <w:pPr>
              <w:pStyle w:val="NoSpacing"/>
              <w:rPr>
                <w:rFonts w:asciiTheme="minorHAnsi" w:hAnsiTheme="minorHAnsi" w:cstheme="minorHAnsi"/>
                <w:sz w:val="14"/>
                <w:szCs w:val="21"/>
              </w:rPr>
            </w:pPr>
          </w:p>
          <w:p w:rsidR="00DF59D6" w:rsidRDefault="00775B94" w:rsidP="00923ADC">
            <w:pPr>
              <w:pStyle w:val="NoSpacing"/>
              <w:rPr>
                <w:rFonts w:asciiTheme="minorHAnsi" w:hAnsiTheme="minorHAnsi"/>
                <w:b/>
                <w:sz w:val="21"/>
                <w:szCs w:val="21"/>
              </w:rPr>
            </w:pPr>
            <w:r w:rsidRPr="00DF59D6">
              <w:rPr>
                <w:rFonts w:asciiTheme="minorHAnsi" w:hAnsiTheme="minorHAnsi" w:cstheme="minorHAnsi"/>
                <w:sz w:val="21"/>
                <w:szCs w:val="21"/>
              </w:rPr>
              <w:t>New Diagnostic Evaluation</w:t>
            </w:r>
            <w:r w:rsidR="00DF59D6" w:rsidRPr="00DF59D6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="00DF59D6" w:rsidRPr="00DF59D6">
              <w:rPr>
                <w:rFonts w:asciiTheme="minorHAnsi" w:hAnsiTheme="minorHAnsi"/>
                <w:sz w:val="21"/>
                <w:szCs w:val="21"/>
                <w:lang w:val="es-PR"/>
              </w:rPr>
              <w:t>Evaluación de diagnóstico Nueva</w:t>
            </w:r>
            <w:r w:rsidRPr="00DF59D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7925964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F59D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DF59D6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DF59D6">
              <w:rPr>
                <w:rFonts w:asciiTheme="minorHAnsi" w:hAnsiTheme="minorHAnsi"/>
                <w:b/>
                <w:sz w:val="21"/>
                <w:szCs w:val="21"/>
              </w:rPr>
              <w:tab/>
            </w:r>
          </w:p>
          <w:p w:rsidR="00DF59D6" w:rsidRDefault="00775B94" w:rsidP="00923ADC">
            <w:pPr>
              <w:pStyle w:val="NoSpacing"/>
              <w:rPr>
                <w:rFonts w:asciiTheme="minorHAnsi" w:hAnsiTheme="minorHAnsi"/>
                <w:b/>
                <w:sz w:val="21"/>
                <w:szCs w:val="21"/>
              </w:rPr>
            </w:pPr>
            <w:r w:rsidRPr="00DF59D6">
              <w:rPr>
                <w:rFonts w:asciiTheme="minorHAnsi" w:hAnsiTheme="minorHAnsi"/>
                <w:b/>
                <w:sz w:val="21"/>
                <w:szCs w:val="21"/>
              </w:rPr>
              <w:t xml:space="preserve">      </w:t>
            </w:r>
          </w:p>
          <w:p w:rsidR="00DF59D6" w:rsidRDefault="00775B94" w:rsidP="00923ADC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DF59D6">
              <w:rPr>
                <w:rFonts w:asciiTheme="minorHAnsi" w:hAnsiTheme="minorHAnsi" w:cstheme="minorHAnsi"/>
                <w:sz w:val="21"/>
                <w:szCs w:val="21"/>
              </w:rPr>
              <w:t>Develop Medical Management Plan</w:t>
            </w:r>
            <w:r w:rsidR="00DF59D6" w:rsidRPr="00DF59D6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="00DF59D6" w:rsidRPr="00DF59D6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 xml:space="preserve"> </w:t>
            </w:r>
            <w:r w:rsidR="00DF59D6" w:rsidRPr="00DF59D6">
              <w:rPr>
                <w:rFonts w:asciiTheme="minorHAnsi" w:hAnsiTheme="minorHAnsi"/>
                <w:sz w:val="21"/>
                <w:szCs w:val="21"/>
                <w:lang w:val="es-PR"/>
              </w:rPr>
              <w:t>Desarrollar el Plan de Gesti</w:t>
            </w:r>
            <w:r w:rsidR="00DF59D6" w:rsidRPr="00DF59D6">
              <w:rPr>
                <w:rFonts w:cs="Calibri"/>
                <w:sz w:val="21"/>
                <w:szCs w:val="21"/>
                <w:lang w:val="es-PR"/>
              </w:rPr>
              <w:t>ó</w:t>
            </w:r>
            <w:r w:rsidR="00DF59D6" w:rsidRPr="00DF59D6">
              <w:rPr>
                <w:rFonts w:asciiTheme="minorHAnsi" w:hAnsiTheme="minorHAnsi"/>
                <w:sz w:val="21"/>
                <w:szCs w:val="21"/>
                <w:lang w:val="es-PR"/>
              </w:rPr>
              <w:t>n M</w:t>
            </w:r>
            <w:r w:rsidR="00DF59D6" w:rsidRPr="00DF59D6">
              <w:rPr>
                <w:rFonts w:cs="Calibri"/>
                <w:sz w:val="21"/>
                <w:szCs w:val="21"/>
                <w:lang w:val="es-PR"/>
              </w:rPr>
              <w:t>é</w:t>
            </w:r>
            <w:r w:rsidR="00DF59D6" w:rsidRPr="00DF59D6">
              <w:rPr>
                <w:rFonts w:asciiTheme="minorHAnsi" w:hAnsiTheme="minorHAnsi"/>
                <w:sz w:val="21"/>
                <w:szCs w:val="21"/>
                <w:lang w:val="es-PR"/>
              </w:rPr>
              <w:t xml:space="preserve">dica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9816742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F59D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DF59D6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DF59D6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  <w:p w:rsidR="00DF59D6" w:rsidRDefault="00DF59D6" w:rsidP="00923ADC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775B94" w:rsidRPr="00DF59D6" w:rsidRDefault="00775B94" w:rsidP="00923ADC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DF59D6">
              <w:rPr>
                <w:rFonts w:asciiTheme="minorHAnsi" w:hAnsiTheme="minorHAnsi" w:cstheme="minorHAnsi"/>
                <w:sz w:val="21"/>
                <w:szCs w:val="21"/>
              </w:rPr>
              <w:t>Continue Current Treatment</w:t>
            </w:r>
            <w:r w:rsidR="00DF59D6" w:rsidRPr="00DF59D6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="00DF59D6" w:rsidRPr="00DF59D6">
              <w:rPr>
                <w:rFonts w:asciiTheme="minorHAnsi" w:hAnsiTheme="minorHAnsi"/>
                <w:sz w:val="21"/>
                <w:szCs w:val="21"/>
                <w:lang w:val="es-PR"/>
              </w:rPr>
              <w:t xml:space="preserve"> Continuar el tratamiento actual</w:t>
            </w:r>
            <w:r w:rsidRPr="00DF59D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3843681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F59D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DF59D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DF59D6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  <w:p w:rsidR="00D81910" w:rsidRDefault="00D81910" w:rsidP="00923ADC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F59D6" w:rsidRDefault="00775B94" w:rsidP="00923ADC">
            <w:pPr>
              <w:pStyle w:val="NoSpacing"/>
              <w:rPr>
                <w:rFonts w:asciiTheme="minorHAnsi" w:hAnsiTheme="minorHAnsi"/>
                <w:b/>
                <w:sz w:val="21"/>
                <w:szCs w:val="21"/>
              </w:rPr>
            </w:pPr>
            <w:r w:rsidRPr="00DF59D6">
              <w:rPr>
                <w:rFonts w:asciiTheme="minorHAnsi" w:hAnsiTheme="minorHAnsi" w:cstheme="minorHAnsi"/>
                <w:sz w:val="21"/>
                <w:szCs w:val="21"/>
              </w:rPr>
              <w:t>Surgical Opinion</w:t>
            </w:r>
            <w:r w:rsidR="00DF59D6" w:rsidRPr="00DF59D6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="00DF59D6" w:rsidRPr="00DF59D6">
              <w:rPr>
                <w:rFonts w:asciiTheme="minorHAnsi" w:hAnsiTheme="minorHAnsi"/>
                <w:sz w:val="21"/>
                <w:szCs w:val="21"/>
                <w:lang w:val="es-PR"/>
              </w:rPr>
              <w:t xml:space="preserve"> Opinión Quirúrgica</w:t>
            </w:r>
            <w:r w:rsidRPr="00DF59D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3860215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F59D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DF59D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DF59D6">
              <w:rPr>
                <w:rFonts w:asciiTheme="minorHAnsi" w:hAnsiTheme="minorHAnsi"/>
                <w:sz w:val="21"/>
                <w:szCs w:val="21"/>
              </w:rPr>
              <w:tab/>
            </w:r>
            <w:r w:rsidRPr="00DF59D6">
              <w:rPr>
                <w:rFonts w:asciiTheme="minorHAnsi" w:hAnsiTheme="minorHAnsi"/>
                <w:b/>
                <w:sz w:val="21"/>
                <w:szCs w:val="21"/>
              </w:rPr>
              <w:t xml:space="preserve">      </w:t>
            </w:r>
            <w:r w:rsidRPr="00DF59D6">
              <w:rPr>
                <w:rFonts w:asciiTheme="minorHAnsi" w:hAnsiTheme="minorHAnsi" w:cstheme="minorHAnsi"/>
                <w:sz w:val="21"/>
                <w:szCs w:val="21"/>
              </w:rPr>
              <w:t>Surgical Management</w:t>
            </w:r>
            <w:r w:rsidR="00DF59D6" w:rsidRPr="00DF59D6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="00DF59D6" w:rsidRPr="00DF59D6">
              <w:rPr>
                <w:rFonts w:asciiTheme="minorHAnsi" w:hAnsiTheme="minorHAnsi"/>
                <w:sz w:val="21"/>
                <w:szCs w:val="21"/>
                <w:lang w:val="es-PR"/>
              </w:rPr>
              <w:t xml:space="preserve"> Tratamiento quir</w:t>
            </w:r>
            <w:r w:rsidR="00DF59D6" w:rsidRPr="00DF59D6">
              <w:rPr>
                <w:rFonts w:cs="Calibri"/>
                <w:sz w:val="21"/>
                <w:szCs w:val="21"/>
                <w:lang w:val="es-PR"/>
              </w:rPr>
              <w:t>ú</w:t>
            </w:r>
            <w:r w:rsidR="00DF59D6" w:rsidRPr="00DF59D6">
              <w:rPr>
                <w:rFonts w:asciiTheme="minorHAnsi" w:hAnsiTheme="minorHAnsi"/>
                <w:sz w:val="21"/>
                <w:szCs w:val="21"/>
                <w:lang w:val="es-PR"/>
              </w:rPr>
              <w:t>rgico</w:t>
            </w:r>
            <w:r w:rsidRPr="00DF59D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8190696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F59D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DF59D6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DF59D6" w:rsidRDefault="00775B94" w:rsidP="00923ADC">
            <w:pPr>
              <w:pStyle w:val="NoSpacing"/>
              <w:rPr>
                <w:rFonts w:asciiTheme="minorHAnsi" w:hAnsiTheme="minorHAnsi"/>
                <w:b/>
                <w:sz w:val="21"/>
                <w:szCs w:val="21"/>
              </w:rPr>
            </w:pPr>
            <w:r w:rsidRPr="00DF59D6">
              <w:rPr>
                <w:rFonts w:asciiTheme="minorHAnsi" w:hAnsiTheme="minorHAnsi"/>
                <w:b/>
                <w:sz w:val="21"/>
                <w:szCs w:val="21"/>
              </w:rPr>
              <w:tab/>
              <w:t xml:space="preserve">     </w:t>
            </w:r>
          </w:p>
          <w:p w:rsidR="00D81910" w:rsidRDefault="00775B94" w:rsidP="00923ADC">
            <w:pPr>
              <w:pStyle w:val="NoSpacing"/>
              <w:rPr>
                <w:rFonts w:asciiTheme="minorHAnsi" w:hAnsiTheme="minorHAnsi"/>
                <w:sz w:val="21"/>
                <w:szCs w:val="21"/>
              </w:rPr>
            </w:pPr>
            <w:r w:rsidRPr="00DF59D6">
              <w:rPr>
                <w:rFonts w:asciiTheme="minorHAnsi" w:hAnsiTheme="minorHAnsi" w:cstheme="minorHAnsi"/>
                <w:sz w:val="21"/>
                <w:szCs w:val="21"/>
              </w:rPr>
              <w:t>Second Opinion/Review of Medical Workup/Treatment Plan</w:t>
            </w:r>
            <w:r w:rsidR="00DF59D6" w:rsidRPr="00DF59D6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="00DF59D6" w:rsidRPr="00DF59D6">
              <w:rPr>
                <w:rFonts w:asciiTheme="minorHAnsi" w:hAnsiTheme="minorHAnsi"/>
                <w:sz w:val="21"/>
                <w:szCs w:val="21"/>
                <w:lang w:val="es-PR"/>
              </w:rPr>
              <w:t xml:space="preserve"> Segunda Opini</w:t>
            </w:r>
            <w:r w:rsidR="00DF59D6" w:rsidRPr="00DF59D6">
              <w:rPr>
                <w:rFonts w:cs="Calibri"/>
                <w:sz w:val="21"/>
                <w:szCs w:val="21"/>
                <w:lang w:val="es-PR"/>
              </w:rPr>
              <w:t>ó</w:t>
            </w:r>
            <w:r w:rsidR="00DF59D6" w:rsidRPr="00DF59D6">
              <w:rPr>
                <w:rFonts w:asciiTheme="minorHAnsi" w:hAnsiTheme="minorHAnsi"/>
                <w:sz w:val="21"/>
                <w:szCs w:val="21"/>
                <w:lang w:val="es-PR"/>
              </w:rPr>
              <w:t>n / Revisi</w:t>
            </w:r>
            <w:r w:rsidR="00DF59D6" w:rsidRPr="00DF59D6">
              <w:rPr>
                <w:rFonts w:cs="Calibri"/>
                <w:sz w:val="21"/>
                <w:szCs w:val="21"/>
                <w:lang w:val="es-PR"/>
              </w:rPr>
              <w:t>ó</w:t>
            </w:r>
            <w:r w:rsidR="00DF59D6" w:rsidRPr="00DF59D6">
              <w:rPr>
                <w:rFonts w:asciiTheme="minorHAnsi" w:hAnsiTheme="minorHAnsi"/>
                <w:sz w:val="21"/>
                <w:szCs w:val="21"/>
                <w:lang w:val="es-PR"/>
              </w:rPr>
              <w:t>n del Plan M</w:t>
            </w:r>
            <w:r w:rsidR="00DF59D6" w:rsidRPr="00DF59D6">
              <w:rPr>
                <w:rFonts w:cs="Calibri"/>
                <w:sz w:val="21"/>
                <w:szCs w:val="21"/>
                <w:lang w:val="es-PR"/>
              </w:rPr>
              <w:t>é</w:t>
            </w:r>
            <w:r w:rsidR="00DF59D6" w:rsidRPr="00DF59D6">
              <w:rPr>
                <w:rFonts w:asciiTheme="minorHAnsi" w:hAnsiTheme="minorHAnsi"/>
                <w:sz w:val="21"/>
                <w:szCs w:val="21"/>
                <w:lang w:val="es-PR"/>
              </w:rPr>
              <w:t>dico Workup / Tratamiento</w:t>
            </w:r>
            <w:r w:rsidRPr="00DF59D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6777331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F59D6">
                  <w:rPr>
                    <w:rFonts w:ascii="Meiryo" w:eastAsia="Meiryo" w:hAnsi="Meiryo" w:cs="Meiryo" w:hint="eastAsia"/>
                    <w:sz w:val="21"/>
                    <w:szCs w:val="21"/>
                  </w:rPr>
                  <w:t>☐</w:t>
                </w:r>
              </w:sdtContent>
            </w:sdt>
            <w:r w:rsidRPr="00DF59D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DF59D6">
              <w:rPr>
                <w:rFonts w:asciiTheme="minorHAnsi" w:hAnsiTheme="minorHAnsi"/>
                <w:sz w:val="21"/>
                <w:szCs w:val="21"/>
              </w:rPr>
              <w:tab/>
              <w:t xml:space="preserve">                </w:t>
            </w:r>
          </w:p>
          <w:p w:rsidR="00775B94" w:rsidRPr="00DF59D6" w:rsidRDefault="00775B94" w:rsidP="00923ADC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DF59D6">
              <w:rPr>
                <w:rFonts w:asciiTheme="minorHAnsi" w:hAnsiTheme="minorHAnsi" w:cstheme="minorHAnsi"/>
                <w:sz w:val="21"/>
                <w:szCs w:val="21"/>
              </w:rPr>
              <w:t>Other</w:t>
            </w:r>
            <w:r w:rsidR="00DF59D6" w:rsidRPr="00DF59D6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="00DF59D6" w:rsidRPr="00DF59D6">
              <w:rPr>
                <w:rFonts w:asciiTheme="minorHAnsi" w:hAnsiTheme="minorHAnsi"/>
                <w:sz w:val="21"/>
                <w:szCs w:val="21"/>
                <w:lang w:val="es-PR"/>
              </w:rPr>
              <w:t xml:space="preserve"> Otros</w:t>
            </w:r>
            <w:r w:rsidRPr="00DF59D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3577836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F59D6">
                  <w:rPr>
                    <w:rFonts w:ascii="Meiryo" w:eastAsia="Meiryo" w:hAnsi="Meiryo" w:cs="Meiryo" w:hint="eastAsia"/>
                    <w:sz w:val="21"/>
                    <w:szCs w:val="21"/>
                  </w:rPr>
                  <w:t>☐</w:t>
                </w:r>
              </w:sdtContent>
            </w:sdt>
          </w:p>
          <w:p w:rsidR="00775B94" w:rsidRPr="00F8373E" w:rsidRDefault="00775B94" w:rsidP="00923ADC">
            <w:pPr>
              <w:pStyle w:val="NoSpacing"/>
              <w:rPr>
                <w:rFonts w:asciiTheme="minorHAnsi" w:hAnsiTheme="minorHAnsi"/>
                <w:b/>
                <w:sz w:val="21"/>
                <w:szCs w:val="21"/>
                <w:highlight w:val="yellow"/>
              </w:rPr>
            </w:pPr>
            <w:r w:rsidRPr="00D50548">
              <w:rPr>
                <w:rFonts w:asciiTheme="minorHAnsi" w:hAnsiTheme="minorHAnsi"/>
                <w:b/>
                <w:sz w:val="21"/>
                <w:szCs w:val="21"/>
              </w:rPr>
              <w:t>If other (ex. seeking specific treatment, etc.), please explain</w:t>
            </w:r>
            <w:r w:rsidR="00DF59D6" w:rsidRPr="00D50548">
              <w:rPr>
                <w:rFonts w:asciiTheme="minorHAnsi" w:hAnsiTheme="minorHAnsi"/>
                <w:b/>
                <w:sz w:val="21"/>
                <w:szCs w:val="21"/>
              </w:rPr>
              <w:t>/</w:t>
            </w:r>
            <w:r w:rsidR="00D50548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DF59D6" w:rsidRPr="00D50548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 xml:space="preserve">Si es otro (ex buscar tratamiento específico, etc.), </w:t>
            </w:r>
            <w:r w:rsidR="00667A31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>p</w:t>
            </w:r>
            <w:r w:rsidR="00DF59D6" w:rsidRPr="00D50548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>or favor explique</w:t>
            </w:r>
            <w:r w:rsidR="00DF59D6">
              <w:rPr>
                <w:rFonts w:asciiTheme="minorHAnsi" w:hAnsiTheme="minorHAnsi"/>
                <w:sz w:val="21"/>
                <w:szCs w:val="21"/>
              </w:rPr>
              <w:t>:</w:t>
            </w:r>
            <w:r w:rsidRPr="00DF59D6">
              <w:rPr>
                <w:rFonts w:asciiTheme="minorHAnsi" w:hAnsiTheme="minorHAnsi"/>
                <w:b/>
                <w:sz w:val="21"/>
                <w:szCs w:val="21"/>
              </w:rPr>
              <w:t>___________________________________________________</w:t>
            </w:r>
          </w:p>
          <w:p w:rsidR="00775B94" w:rsidRPr="00F8373E" w:rsidRDefault="00775B94" w:rsidP="00923ADC">
            <w:pPr>
              <w:pStyle w:val="NoSpacing"/>
              <w:rPr>
                <w:rFonts w:asciiTheme="minorHAnsi" w:hAnsiTheme="minorHAnsi"/>
                <w:b/>
                <w:bCs/>
                <w:sz w:val="10"/>
                <w:szCs w:val="21"/>
                <w:highlight w:val="yellow"/>
              </w:rPr>
            </w:pPr>
          </w:p>
        </w:tc>
      </w:tr>
      <w:tr w:rsidR="00775B94" w:rsidRPr="00DB41A4" w:rsidTr="00775B94">
        <w:trPr>
          <w:trHeight w:val="513"/>
        </w:trPr>
        <w:tc>
          <w:tcPr>
            <w:tcW w:w="110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775B94" w:rsidRPr="00DB41A4" w:rsidRDefault="00775B94" w:rsidP="00923ADC">
            <w:pPr>
              <w:pStyle w:val="NoSpacing"/>
              <w:rPr>
                <w:rFonts w:asciiTheme="minorHAnsi" w:hAnsiTheme="minorHAnsi"/>
                <w:b/>
                <w:sz w:val="21"/>
                <w:szCs w:val="21"/>
                <w:lang w:val="es-PR"/>
              </w:rPr>
            </w:pPr>
            <w:r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>What is your family’s ethnicity? /Cual es el origen étnico de su familia?</w:t>
            </w:r>
          </w:p>
        </w:tc>
      </w:tr>
      <w:tr w:rsidR="00775B94" w:rsidRPr="00DB41A4" w:rsidTr="000931EE">
        <w:trPr>
          <w:trHeight w:val="513"/>
        </w:trPr>
        <w:tc>
          <w:tcPr>
            <w:tcW w:w="110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75B94" w:rsidRPr="00DB41A4" w:rsidRDefault="00775B94" w:rsidP="00923ADC">
            <w:pPr>
              <w:pStyle w:val="NoSpacing"/>
              <w:rPr>
                <w:rFonts w:asciiTheme="minorHAnsi" w:hAnsiTheme="minorHAnsi"/>
                <w:b/>
                <w:sz w:val="21"/>
                <w:szCs w:val="21"/>
                <w:lang w:val="es-PR"/>
              </w:rPr>
            </w:pPr>
            <w:r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>What is your family’s preferred spoken language?/ Cual es el idioma de preferencia de su familia?</w:t>
            </w:r>
          </w:p>
        </w:tc>
      </w:tr>
      <w:tr w:rsidR="00775B94" w:rsidRPr="00DB41A4" w:rsidTr="00775B94">
        <w:trPr>
          <w:trHeight w:val="513"/>
        </w:trPr>
        <w:tc>
          <w:tcPr>
            <w:tcW w:w="110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775B94" w:rsidRPr="00DB41A4" w:rsidRDefault="00775B94" w:rsidP="00923ADC">
            <w:pPr>
              <w:pStyle w:val="NoSpacing"/>
              <w:rPr>
                <w:rFonts w:asciiTheme="minorHAnsi" w:hAnsiTheme="minorHAnsi"/>
                <w:b/>
                <w:sz w:val="21"/>
                <w:szCs w:val="21"/>
                <w:lang w:val="es-PR"/>
              </w:rPr>
            </w:pPr>
            <w:r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 xml:space="preserve">Would you like us to provide an interpreter for your family during the medical visit?/Le gustaría que proporcionáramos un intérprete para su visita? </w:t>
            </w:r>
            <w:r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ab/>
              <w:t xml:space="preserve">      </w:t>
            </w: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Yes/Si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20938037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                   No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-21216791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</w:p>
        </w:tc>
      </w:tr>
      <w:tr w:rsidR="00775B94" w:rsidRPr="00DB41A4" w:rsidTr="00667A31">
        <w:trPr>
          <w:trHeight w:val="395"/>
        </w:trPr>
        <w:tc>
          <w:tcPr>
            <w:tcW w:w="110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75B94" w:rsidRPr="00DB41A4" w:rsidRDefault="00775B94" w:rsidP="00923ADC">
            <w:pPr>
              <w:pStyle w:val="NoSpacing"/>
              <w:rPr>
                <w:rFonts w:asciiTheme="minorHAnsi" w:hAnsiTheme="minorHAnsi"/>
                <w:b/>
                <w:bCs/>
                <w:sz w:val="21"/>
                <w:szCs w:val="21"/>
                <w:lang w:val="es-PR"/>
              </w:rPr>
            </w:pPr>
            <w:r w:rsidRPr="00DB41A4">
              <w:rPr>
                <w:rFonts w:asciiTheme="minorHAnsi" w:hAnsiTheme="minorHAnsi"/>
                <w:b/>
                <w:bCs/>
                <w:sz w:val="21"/>
                <w:szCs w:val="21"/>
                <w:lang w:val="es-PR"/>
              </w:rPr>
              <w:t>What is your family’s spiritual affiliation? /Afiliacion espiritual</w:t>
            </w:r>
          </w:p>
        </w:tc>
      </w:tr>
      <w:tr w:rsidR="00775B94" w:rsidRPr="00DB41A4" w:rsidTr="0091299E">
        <w:trPr>
          <w:trHeight w:val="1412"/>
        </w:trPr>
        <w:tc>
          <w:tcPr>
            <w:tcW w:w="1101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pct10" w:color="auto" w:fill="auto"/>
          </w:tcPr>
          <w:p w:rsidR="00775B94" w:rsidRPr="00DB41A4" w:rsidRDefault="00775B94" w:rsidP="00923ADC">
            <w:pPr>
              <w:pStyle w:val="NoSpacing"/>
              <w:rPr>
                <w:rFonts w:asciiTheme="minorHAnsi" w:hAnsiTheme="minorHAnsi"/>
                <w:b/>
                <w:bCs/>
                <w:sz w:val="10"/>
                <w:szCs w:val="21"/>
                <w:lang w:val="es-PR"/>
              </w:rPr>
            </w:pPr>
          </w:p>
          <w:p w:rsidR="00775B94" w:rsidRDefault="00775B94" w:rsidP="00923ADC">
            <w:pPr>
              <w:pStyle w:val="NoSpacing"/>
              <w:rPr>
                <w:rFonts w:asciiTheme="minorHAnsi" w:hAnsiTheme="minorHAnsi"/>
                <w:b/>
                <w:bCs/>
                <w:sz w:val="21"/>
                <w:szCs w:val="21"/>
                <w:lang w:val="es-PR"/>
              </w:rPr>
            </w:pPr>
            <w:r w:rsidRPr="00DB41A4">
              <w:rPr>
                <w:rFonts w:asciiTheme="minorHAnsi" w:hAnsiTheme="minorHAnsi"/>
                <w:b/>
                <w:bCs/>
                <w:sz w:val="21"/>
                <w:szCs w:val="21"/>
                <w:lang w:val="es-PR"/>
              </w:rPr>
              <w:t>Are there any special needs that we should be aware of?</w:t>
            </w:r>
            <w:r w:rsidR="00667A31">
              <w:rPr>
                <w:rFonts w:asciiTheme="minorHAnsi" w:hAnsiTheme="minorHAnsi"/>
                <w:b/>
                <w:bCs/>
                <w:sz w:val="21"/>
                <w:szCs w:val="21"/>
                <w:lang w:val="es-PR"/>
              </w:rPr>
              <w:t xml:space="preserve"> </w:t>
            </w:r>
            <w:r w:rsidRPr="00DB41A4">
              <w:rPr>
                <w:rFonts w:asciiTheme="minorHAnsi" w:hAnsiTheme="minorHAnsi"/>
                <w:b/>
                <w:bCs/>
                <w:sz w:val="21"/>
                <w:szCs w:val="21"/>
                <w:lang w:val="es-PR"/>
              </w:rPr>
              <w:t>/Hay alguna necesidad especial que debamos tener en cuenta?</w:t>
            </w:r>
          </w:p>
          <w:p w:rsidR="000931EE" w:rsidRDefault="000931EE" w:rsidP="00923ADC">
            <w:pPr>
              <w:pStyle w:val="NoSpacing"/>
              <w:rPr>
                <w:rFonts w:asciiTheme="minorHAnsi" w:hAnsiTheme="minorHAnsi"/>
                <w:b/>
                <w:bCs/>
                <w:sz w:val="21"/>
                <w:szCs w:val="21"/>
                <w:lang w:val="es-PR"/>
              </w:rPr>
            </w:pPr>
          </w:p>
          <w:p w:rsidR="000931EE" w:rsidRDefault="000931EE" w:rsidP="00923ADC">
            <w:pPr>
              <w:pStyle w:val="NoSpacing"/>
              <w:rPr>
                <w:rFonts w:asciiTheme="minorHAnsi" w:hAnsiTheme="minorHAnsi"/>
                <w:b/>
                <w:bCs/>
                <w:sz w:val="21"/>
                <w:szCs w:val="21"/>
                <w:lang w:val="es-PR"/>
              </w:rPr>
            </w:pPr>
          </w:p>
          <w:p w:rsidR="000931EE" w:rsidRDefault="000931EE" w:rsidP="00923ADC">
            <w:pPr>
              <w:pStyle w:val="NoSpacing"/>
              <w:rPr>
                <w:rFonts w:asciiTheme="minorHAnsi" w:hAnsiTheme="minorHAnsi"/>
                <w:b/>
                <w:bCs/>
                <w:sz w:val="21"/>
                <w:szCs w:val="21"/>
                <w:lang w:val="es-PR"/>
              </w:rPr>
            </w:pPr>
          </w:p>
          <w:p w:rsidR="000931EE" w:rsidRPr="00DB41A4" w:rsidRDefault="000931EE" w:rsidP="00923ADC">
            <w:pPr>
              <w:pStyle w:val="NoSpacing"/>
              <w:rPr>
                <w:rFonts w:asciiTheme="minorHAnsi" w:hAnsiTheme="minorHAnsi"/>
                <w:b/>
                <w:bCs/>
                <w:sz w:val="21"/>
                <w:szCs w:val="21"/>
                <w:lang w:val="es-PR"/>
              </w:rPr>
            </w:pPr>
          </w:p>
        </w:tc>
      </w:tr>
    </w:tbl>
    <w:p w:rsidR="008E5645" w:rsidRPr="00DB41A4" w:rsidRDefault="000E72F1" w:rsidP="0091299E">
      <w:pPr>
        <w:spacing w:after="0" w:line="240" w:lineRule="auto"/>
        <w:rPr>
          <w:rFonts w:asciiTheme="minorHAnsi" w:hAnsiTheme="minorHAnsi"/>
          <w:b/>
          <w:bCs/>
          <w:u w:val="single"/>
          <w:lang w:val="es-PR"/>
        </w:rPr>
      </w:pPr>
      <w:r>
        <w:rPr>
          <w:rFonts w:asciiTheme="minorHAnsi" w:hAnsiTheme="minorHAnsi"/>
          <w:b/>
          <w:bCs/>
          <w:u w:val="single"/>
          <w:lang w:val="es-PR"/>
        </w:rPr>
        <w:lastRenderedPageBreak/>
        <w:t xml:space="preserve">H: </w:t>
      </w:r>
      <w:r w:rsidR="0091299E">
        <w:rPr>
          <w:rFonts w:asciiTheme="minorHAnsi" w:hAnsiTheme="minorHAnsi"/>
          <w:b/>
          <w:bCs/>
          <w:u w:val="single"/>
          <w:lang w:val="es-PR"/>
        </w:rPr>
        <w:t>C</w:t>
      </w:r>
      <w:r w:rsidR="00AB30E2" w:rsidRPr="00DB41A4">
        <w:rPr>
          <w:rFonts w:asciiTheme="minorHAnsi" w:hAnsiTheme="minorHAnsi"/>
          <w:b/>
          <w:bCs/>
          <w:u w:val="single"/>
          <w:lang w:val="es-PR"/>
        </w:rPr>
        <w:t>HECKLIST</w:t>
      </w:r>
      <w:r w:rsidR="00E410C9" w:rsidRPr="00DB41A4">
        <w:rPr>
          <w:rFonts w:asciiTheme="minorHAnsi" w:hAnsiTheme="minorHAnsi"/>
          <w:b/>
          <w:bCs/>
          <w:u w:val="single"/>
          <w:lang w:val="es-PR"/>
        </w:rPr>
        <w:t>/LISTA DE VERIFICACION</w:t>
      </w:r>
    </w:p>
    <w:p w:rsidR="008D19F2" w:rsidRDefault="004270A0" w:rsidP="00E16B7A">
      <w:pPr>
        <w:spacing w:after="0" w:line="240" w:lineRule="auto"/>
        <w:jc w:val="both"/>
        <w:rPr>
          <w:rFonts w:asciiTheme="minorHAnsi" w:hAnsiTheme="minorHAnsi"/>
          <w:lang w:val="es-PR"/>
        </w:rPr>
      </w:pPr>
      <w:r w:rsidRPr="00DB41A4">
        <w:rPr>
          <w:rFonts w:asciiTheme="minorHAnsi" w:hAnsiTheme="minorHAnsi"/>
          <w:lang w:val="es-PR"/>
        </w:rPr>
        <w:t>Aquí</w:t>
      </w:r>
      <w:r w:rsidR="008D19F2" w:rsidRPr="00DB41A4">
        <w:rPr>
          <w:rFonts w:asciiTheme="minorHAnsi" w:hAnsiTheme="minorHAnsi"/>
          <w:lang w:val="es-PR"/>
        </w:rPr>
        <w:t xml:space="preserve"> se encuentra una lista de formularios y documentación requeridos para iniciar el proceso de revisión. Si hay algunos </w:t>
      </w:r>
      <w:r w:rsidRPr="00DB41A4">
        <w:rPr>
          <w:rFonts w:asciiTheme="minorHAnsi" w:hAnsiTheme="minorHAnsi"/>
          <w:lang w:val="es-PR"/>
        </w:rPr>
        <w:t>archivos</w:t>
      </w:r>
      <w:r w:rsidR="008D19F2" w:rsidRPr="00DB41A4">
        <w:rPr>
          <w:rFonts w:asciiTheme="minorHAnsi" w:hAnsiTheme="minorHAnsi"/>
          <w:lang w:val="es-PR"/>
        </w:rPr>
        <w:t xml:space="preserve"> médicos que no estén disponibles, por favor indique </w:t>
      </w:r>
      <w:r>
        <w:rPr>
          <w:rFonts w:asciiTheme="minorHAnsi" w:hAnsiTheme="minorHAnsi"/>
          <w:lang w:val="es-PR"/>
        </w:rPr>
        <w:t>por qué</w:t>
      </w:r>
      <w:r w:rsidR="008D19F2" w:rsidRPr="00DB41A4">
        <w:rPr>
          <w:rFonts w:asciiTheme="minorHAnsi" w:hAnsiTheme="minorHAnsi"/>
          <w:lang w:val="es-PR"/>
        </w:rPr>
        <w:t>. Por favor tenga en mente que todos los archivos médicos tienen que ser sometidos en Ingles. Desafortunadamente, sin los archivos médicos del paciente,</w:t>
      </w:r>
      <w:r>
        <w:rPr>
          <w:rFonts w:asciiTheme="minorHAnsi" w:hAnsiTheme="minorHAnsi"/>
          <w:lang w:val="es-PR"/>
        </w:rPr>
        <w:t xml:space="preserve"> no podemos procesar su remisión</w:t>
      </w:r>
      <w:r w:rsidR="008D19F2" w:rsidRPr="00DB41A4">
        <w:rPr>
          <w:rFonts w:asciiTheme="minorHAnsi" w:hAnsiTheme="minorHAnsi"/>
          <w:lang w:val="es-PR"/>
        </w:rPr>
        <w:t xml:space="preserve">. Nuestro equipo </w:t>
      </w:r>
      <w:r w:rsidRPr="00DB41A4">
        <w:rPr>
          <w:rFonts w:asciiTheme="minorHAnsi" w:hAnsiTheme="minorHAnsi"/>
          <w:lang w:val="es-PR"/>
        </w:rPr>
        <w:t>médico</w:t>
      </w:r>
      <w:r w:rsidR="000C658E">
        <w:rPr>
          <w:rFonts w:asciiTheme="minorHAnsi" w:hAnsiTheme="minorHAnsi"/>
          <w:lang w:val="es-PR"/>
        </w:rPr>
        <w:t xml:space="preserve"> puede pedir que.</w:t>
      </w:r>
    </w:p>
    <w:tbl>
      <w:tblPr>
        <w:tblStyle w:val="TableGrid"/>
        <w:tblpPr w:leftFromText="180" w:rightFromText="180" w:vertAnchor="text" w:horzAnchor="margin" w:tblpY="132"/>
        <w:tblW w:w="10980" w:type="dxa"/>
        <w:tblLook w:val="04A0" w:firstRow="1" w:lastRow="0" w:firstColumn="1" w:lastColumn="0" w:noHBand="0" w:noVBand="1"/>
      </w:tblPr>
      <w:tblGrid>
        <w:gridCol w:w="5598"/>
        <w:gridCol w:w="5382"/>
      </w:tblGrid>
      <w:tr w:rsidR="000931EE" w:rsidRPr="00DB41A4" w:rsidTr="000931EE">
        <w:trPr>
          <w:trHeight w:val="513"/>
        </w:trPr>
        <w:tc>
          <w:tcPr>
            <w:tcW w:w="5598" w:type="dxa"/>
            <w:shd w:val="clear" w:color="auto" w:fill="4BACC6" w:themeFill="accent5"/>
            <w:vAlign w:val="center"/>
          </w:tcPr>
          <w:p w:rsidR="000931EE" w:rsidRDefault="000931EE" w:rsidP="00093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s-PR"/>
              </w:rPr>
            </w:pPr>
            <w:r w:rsidRPr="00DB41A4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s-PR"/>
              </w:rPr>
              <w:t>Required Forms and Documentation/</w:t>
            </w:r>
          </w:p>
          <w:p w:rsidR="000931EE" w:rsidRPr="00DB41A4" w:rsidRDefault="000931EE" w:rsidP="00093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s-PR"/>
              </w:rPr>
            </w:pPr>
            <w:r w:rsidRPr="00DB41A4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s-PR"/>
              </w:rPr>
              <w:t>Formularios y documentos requeridos</w:t>
            </w:r>
          </w:p>
        </w:tc>
        <w:tc>
          <w:tcPr>
            <w:tcW w:w="5382" w:type="dxa"/>
            <w:shd w:val="clear" w:color="auto" w:fill="4BACC6" w:themeFill="accent5"/>
            <w:vAlign w:val="center"/>
          </w:tcPr>
          <w:p w:rsidR="000931EE" w:rsidRDefault="000931EE" w:rsidP="00093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s-PR"/>
              </w:rPr>
            </w:pPr>
            <w:r w:rsidRPr="00DB41A4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s-PR"/>
              </w:rPr>
              <w:t>Please Indicate: Yes, No, or Not Applicable (N/A)/</w:t>
            </w:r>
          </w:p>
          <w:p w:rsidR="000931EE" w:rsidRPr="00DB41A4" w:rsidRDefault="000931EE" w:rsidP="00093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s-PR"/>
              </w:rPr>
            </w:pPr>
            <w:r w:rsidRPr="00DB41A4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s-PR"/>
              </w:rPr>
              <w:t>Por favor indique si, no o no aplicable</w:t>
            </w:r>
          </w:p>
        </w:tc>
      </w:tr>
      <w:tr w:rsidR="000931EE" w:rsidRPr="00DB41A4" w:rsidTr="000931EE">
        <w:trPr>
          <w:trHeight w:val="513"/>
        </w:trPr>
        <w:tc>
          <w:tcPr>
            <w:tcW w:w="5598" w:type="dxa"/>
            <w:vAlign w:val="center"/>
          </w:tcPr>
          <w:p w:rsidR="000931EE" w:rsidRPr="00DB41A4" w:rsidRDefault="000931EE" w:rsidP="000931E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1"/>
                <w:szCs w:val="21"/>
                <w:lang w:val="es-PR"/>
              </w:rPr>
            </w:pPr>
            <w:r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>Valid Photo ID and/or Passport/Identificación valida y pasaporte</w:t>
            </w:r>
          </w:p>
        </w:tc>
        <w:tc>
          <w:tcPr>
            <w:tcW w:w="5382" w:type="dxa"/>
            <w:vAlign w:val="center"/>
          </w:tcPr>
          <w:p w:rsidR="000931EE" w:rsidRPr="00DB41A4" w:rsidRDefault="000931EE" w:rsidP="00093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val="es-PR"/>
              </w:rPr>
            </w:pP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Yes</w:t>
            </w:r>
            <w:r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/Si</w:t>
            </w: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-5131492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              No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17767431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               N/A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8836729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</w:p>
        </w:tc>
      </w:tr>
      <w:tr w:rsidR="000931EE" w:rsidRPr="00DB41A4" w:rsidTr="000931EE">
        <w:trPr>
          <w:trHeight w:val="513"/>
        </w:trPr>
        <w:tc>
          <w:tcPr>
            <w:tcW w:w="5598" w:type="dxa"/>
            <w:vAlign w:val="center"/>
          </w:tcPr>
          <w:p w:rsidR="000931EE" w:rsidRPr="00DB41A4" w:rsidRDefault="000931EE" w:rsidP="000931E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1"/>
                <w:szCs w:val="21"/>
                <w:lang w:val="es-PR"/>
              </w:rPr>
            </w:pPr>
            <w:r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>Intake Form/Formulario de Admisión</w:t>
            </w:r>
          </w:p>
        </w:tc>
        <w:tc>
          <w:tcPr>
            <w:tcW w:w="5382" w:type="dxa"/>
            <w:vAlign w:val="center"/>
          </w:tcPr>
          <w:p w:rsidR="000931EE" w:rsidRPr="00DB41A4" w:rsidRDefault="000931EE" w:rsidP="00093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  <w:lang w:val="es-PR"/>
              </w:rPr>
            </w:pP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Yes</w:t>
            </w:r>
            <w:r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/Si</w:t>
            </w: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-13359894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              No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-19116206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               N/A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-244886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</w:p>
        </w:tc>
      </w:tr>
      <w:tr w:rsidR="000931EE" w:rsidRPr="00DB41A4" w:rsidTr="000931EE">
        <w:trPr>
          <w:trHeight w:val="513"/>
        </w:trPr>
        <w:tc>
          <w:tcPr>
            <w:tcW w:w="5598" w:type="dxa"/>
            <w:vAlign w:val="center"/>
          </w:tcPr>
          <w:p w:rsidR="000931EE" w:rsidRPr="00DB41A4" w:rsidRDefault="000931EE" w:rsidP="000931E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1"/>
                <w:szCs w:val="21"/>
                <w:lang w:val="es-PR"/>
              </w:rPr>
            </w:pPr>
            <w:r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 xml:space="preserve">HIPAA - Consent to Release Medical Information Form/Formulario </w:t>
            </w:r>
            <w:r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 xml:space="preserve">de consentimiento para dar </w:t>
            </w:r>
            <w:r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>información medica</w:t>
            </w:r>
          </w:p>
        </w:tc>
        <w:tc>
          <w:tcPr>
            <w:tcW w:w="5382" w:type="dxa"/>
            <w:vAlign w:val="center"/>
          </w:tcPr>
          <w:p w:rsidR="000931EE" w:rsidRPr="00DB41A4" w:rsidRDefault="000931EE" w:rsidP="00093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  <w:lang w:val="es-PR"/>
              </w:rPr>
            </w:pP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Yes</w:t>
            </w:r>
            <w:r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/Si</w:t>
            </w: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5370890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              No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-16799582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               N/A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-764425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</w:p>
        </w:tc>
      </w:tr>
      <w:tr w:rsidR="000931EE" w:rsidRPr="00DB41A4" w:rsidTr="000931EE">
        <w:trPr>
          <w:trHeight w:val="513"/>
        </w:trPr>
        <w:tc>
          <w:tcPr>
            <w:tcW w:w="5598" w:type="dxa"/>
            <w:vAlign w:val="center"/>
          </w:tcPr>
          <w:p w:rsidR="000931EE" w:rsidRPr="00DB41A4" w:rsidRDefault="000931EE" w:rsidP="000931E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1"/>
                <w:szCs w:val="21"/>
                <w:lang w:val="es-PR"/>
              </w:rPr>
            </w:pPr>
            <w:r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>Copies of Insurance Card (if applicable)/Copias de aseguranza medica (si es aplicable)</w:t>
            </w:r>
          </w:p>
        </w:tc>
        <w:tc>
          <w:tcPr>
            <w:tcW w:w="5382" w:type="dxa"/>
            <w:vAlign w:val="center"/>
          </w:tcPr>
          <w:p w:rsidR="000931EE" w:rsidRPr="00DB41A4" w:rsidRDefault="000931EE" w:rsidP="00093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  <w:lang w:val="es-PR"/>
              </w:rPr>
            </w:pP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Yes</w:t>
            </w:r>
            <w:r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/Si</w:t>
            </w: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-16482029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              No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-20449655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               N/A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-4059984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</w:p>
        </w:tc>
      </w:tr>
      <w:tr w:rsidR="000931EE" w:rsidRPr="00DB41A4" w:rsidTr="000931EE">
        <w:trPr>
          <w:trHeight w:val="513"/>
        </w:trPr>
        <w:tc>
          <w:tcPr>
            <w:tcW w:w="5598" w:type="dxa"/>
            <w:vAlign w:val="center"/>
          </w:tcPr>
          <w:p w:rsidR="000931EE" w:rsidRPr="00DB41A4" w:rsidRDefault="000931EE" w:rsidP="000931E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1"/>
                <w:szCs w:val="21"/>
                <w:lang w:val="es-PR"/>
              </w:rPr>
            </w:pPr>
            <w:r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>Current History &amp; Physical Information/Historia médica e información física</w:t>
            </w:r>
          </w:p>
        </w:tc>
        <w:tc>
          <w:tcPr>
            <w:tcW w:w="5382" w:type="dxa"/>
            <w:vAlign w:val="center"/>
          </w:tcPr>
          <w:p w:rsidR="000931EE" w:rsidRPr="00DB41A4" w:rsidRDefault="000931EE" w:rsidP="00093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  <w:lang w:val="es-PR"/>
              </w:rPr>
            </w:pP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Yes</w:t>
            </w:r>
            <w:r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/Si</w:t>
            </w: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11885592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              No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-8856398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               N/A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19529640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</w:p>
        </w:tc>
      </w:tr>
      <w:tr w:rsidR="000931EE" w:rsidRPr="00DB41A4" w:rsidTr="000931EE">
        <w:trPr>
          <w:trHeight w:val="513"/>
        </w:trPr>
        <w:tc>
          <w:tcPr>
            <w:tcW w:w="5598" w:type="dxa"/>
            <w:vAlign w:val="center"/>
          </w:tcPr>
          <w:p w:rsidR="000931EE" w:rsidRPr="00DB41A4" w:rsidRDefault="000931EE" w:rsidP="000931E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1"/>
                <w:szCs w:val="21"/>
                <w:lang w:val="es-PR"/>
              </w:rPr>
            </w:pPr>
            <w:r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>Recent Laboratory and Pathology Reports/Reportes recientes de laboratorio y patología</w:t>
            </w:r>
          </w:p>
        </w:tc>
        <w:tc>
          <w:tcPr>
            <w:tcW w:w="5382" w:type="dxa"/>
            <w:vAlign w:val="center"/>
          </w:tcPr>
          <w:p w:rsidR="000931EE" w:rsidRPr="00DB41A4" w:rsidRDefault="000931EE" w:rsidP="00093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  <w:lang w:val="es-PR"/>
              </w:rPr>
            </w:pP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Yes</w:t>
            </w:r>
            <w:r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/Si</w:t>
            </w: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-5974946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              No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5365537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               N/A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310838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</w:p>
        </w:tc>
      </w:tr>
      <w:tr w:rsidR="000931EE" w:rsidRPr="00DB41A4" w:rsidTr="000931EE">
        <w:trPr>
          <w:trHeight w:val="513"/>
        </w:trPr>
        <w:tc>
          <w:tcPr>
            <w:tcW w:w="5598" w:type="dxa"/>
            <w:vAlign w:val="center"/>
          </w:tcPr>
          <w:p w:rsidR="000931EE" w:rsidRPr="00DB41A4" w:rsidRDefault="000931EE" w:rsidP="000931E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1"/>
                <w:szCs w:val="21"/>
                <w:lang w:val="es-PR"/>
              </w:rPr>
            </w:pPr>
            <w:r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>Recent Radiology Reports and Films/CDs/Reportes recientes de radiología</w:t>
            </w:r>
          </w:p>
        </w:tc>
        <w:tc>
          <w:tcPr>
            <w:tcW w:w="5382" w:type="dxa"/>
            <w:vAlign w:val="center"/>
          </w:tcPr>
          <w:p w:rsidR="000931EE" w:rsidRPr="00DB41A4" w:rsidRDefault="000931EE" w:rsidP="00093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  <w:lang w:val="es-PR"/>
              </w:rPr>
            </w:pP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Yes</w:t>
            </w:r>
            <w:r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/Si</w:t>
            </w: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-19255561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              No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-17937476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               N/A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18306400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</w:p>
        </w:tc>
      </w:tr>
      <w:tr w:rsidR="000931EE" w:rsidRPr="00DB41A4" w:rsidTr="000931EE">
        <w:trPr>
          <w:trHeight w:val="513"/>
        </w:trPr>
        <w:tc>
          <w:tcPr>
            <w:tcW w:w="5598" w:type="dxa"/>
            <w:vAlign w:val="center"/>
          </w:tcPr>
          <w:p w:rsidR="000931EE" w:rsidRPr="00DB41A4" w:rsidRDefault="000931EE" w:rsidP="000931E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1"/>
                <w:szCs w:val="21"/>
                <w:lang w:val="es-PR"/>
              </w:rPr>
            </w:pPr>
            <w:r w:rsidRPr="00DB41A4">
              <w:rPr>
                <w:rFonts w:asciiTheme="minorHAnsi" w:hAnsiTheme="minorHAnsi"/>
                <w:b/>
                <w:sz w:val="21"/>
                <w:szCs w:val="21"/>
                <w:lang w:val="es-PR"/>
              </w:rPr>
              <w:t>Other (Specialist Medical Reports, Summary Letter from Patient’s Primary Care Physician, etc.)/ Otro (reportes médicos de especialistas, medico primario, etcétera)</w:t>
            </w:r>
          </w:p>
        </w:tc>
        <w:tc>
          <w:tcPr>
            <w:tcW w:w="5382" w:type="dxa"/>
            <w:vAlign w:val="center"/>
          </w:tcPr>
          <w:p w:rsidR="000931EE" w:rsidRPr="00DB41A4" w:rsidRDefault="000931EE" w:rsidP="00093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  <w:lang w:val="es-PR"/>
              </w:rPr>
            </w:pP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Yes</w:t>
            </w:r>
            <w:r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>/Si</w:t>
            </w:r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-20725773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              No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8034330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  <w:r w:rsidRPr="00DB41A4">
              <w:rPr>
                <w:rFonts w:asciiTheme="minorHAnsi" w:hAnsiTheme="minorHAnsi" w:cstheme="minorHAnsi"/>
                <w:sz w:val="21"/>
                <w:szCs w:val="21"/>
                <w:lang w:val="es-PR"/>
              </w:rPr>
              <w:t xml:space="preserve">                N/A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s-PR"/>
                </w:rPr>
                <w:id w:val="18455943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B41A4">
                  <w:rPr>
                    <w:rFonts w:ascii="MS Gothic" w:eastAsia="MS Gothic" w:hAnsi="MS Gothic" w:cs="MS Gothic"/>
                    <w:sz w:val="21"/>
                    <w:szCs w:val="21"/>
                    <w:lang w:val="es-PR"/>
                  </w:rPr>
                  <w:t>☐</w:t>
                </w:r>
              </w:sdtContent>
            </w:sdt>
          </w:p>
        </w:tc>
      </w:tr>
    </w:tbl>
    <w:p w:rsidR="000C658E" w:rsidRPr="00DB41A4" w:rsidRDefault="000C658E" w:rsidP="00E16B7A">
      <w:pPr>
        <w:spacing w:after="0" w:line="240" w:lineRule="auto"/>
        <w:jc w:val="both"/>
        <w:rPr>
          <w:rFonts w:asciiTheme="minorHAnsi" w:hAnsiTheme="minorHAnsi"/>
          <w:szCs w:val="24"/>
          <w:lang w:val="es-PR"/>
        </w:rPr>
      </w:pPr>
    </w:p>
    <w:p w:rsidR="00C370EF" w:rsidRPr="00DB41A4" w:rsidRDefault="00C370EF" w:rsidP="000931EE">
      <w:pPr>
        <w:pStyle w:val="NoSpacing"/>
        <w:rPr>
          <w:rFonts w:asciiTheme="minorHAnsi" w:hAnsiTheme="minorHAnsi"/>
          <w:bCs/>
          <w:sz w:val="2"/>
          <w:szCs w:val="21"/>
          <w:lang w:val="es-PR"/>
        </w:rPr>
      </w:pPr>
    </w:p>
    <w:sectPr w:rsidR="00C370EF" w:rsidRPr="00DB41A4" w:rsidSect="002C6DD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8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DC" w:rsidRDefault="00D459DC" w:rsidP="00950CFF">
      <w:pPr>
        <w:spacing w:after="0" w:line="240" w:lineRule="auto"/>
      </w:pPr>
      <w:r>
        <w:separator/>
      </w:r>
    </w:p>
  </w:endnote>
  <w:endnote w:type="continuationSeparator" w:id="0">
    <w:p w:rsidR="00D459DC" w:rsidRDefault="00D459DC" w:rsidP="0095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152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0DB9" w:rsidRDefault="00AB0DB9" w:rsidP="002040FE">
        <w:pPr>
          <w:pStyle w:val="Footer"/>
        </w:pPr>
        <w:r>
          <w:t>CH-0120 (</w:t>
        </w:r>
        <w:r w:rsidR="008705FA">
          <w:t>11</w:t>
        </w:r>
        <w:r w:rsidR="0091299E">
          <w:t>/15</w:t>
        </w:r>
        <w:r>
          <w:t>)</w:t>
        </w:r>
        <w:r>
          <w:tab/>
        </w:r>
        <w:r>
          <w:tab/>
        </w:r>
        <w:r>
          <w:tab/>
          <w:t xml:space="preserve">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5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335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06F3" w:rsidRDefault="00B02596" w:rsidP="00EC06F3">
        <w:pPr>
          <w:pStyle w:val="Footer"/>
        </w:pPr>
        <w:r>
          <w:t>CH-0120 (11</w:t>
        </w:r>
        <w:r w:rsidR="00775B94">
          <w:t>/15</w:t>
        </w:r>
        <w:r w:rsidR="00EC06F3">
          <w:t>)</w:t>
        </w:r>
        <w:r w:rsidR="00EC06F3">
          <w:tab/>
        </w:r>
        <w:r w:rsidR="00EC06F3">
          <w:tab/>
        </w:r>
        <w:r w:rsidR="00EC06F3">
          <w:tab/>
          <w:t xml:space="preserve">            </w:t>
        </w:r>
        <w:r w:rsidR="00EC06F3">
          <w:fldChar w:fldCharType="begin"/>
        </w:r>
        <w:r w:rsidR="00EC06F3">
          <w:instrText xml:space="preserve"> PAGE   \* MERGEFORMAT </w:instrText>
        </w:r>
        <w:r w:rsidR="00EC06F3">
          <w:fldChar w:fldCharType="separate"/>
        </w:r>
        <w:r w:rsidR="008705FA">
          <w:rPr>
            <w:noProof/>
          </w:rPr>
          <w:t>1</w:t>
        </w:r>
        <w:r w:rsidR="00EC06F3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DC" w:rsidRDefault="00D459DC" w:rsidP="00950CFF">
      <w:pPr>
        <w:spacing w:after="0" w:line="240" w:lineRule="auto"/>
      </w:pPr>
      <w:r>
        <w:separator/>
      </w:r>
    </w:p>
  </w:footnote>
  <w:footnote w:type="continuationSeparator" w:id="0">
    <w:p w:rsidR="00D459DC" w:rsidRDefault="00D459DC" w:rsidP="0095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B9" w:rsidRPr="00B53DB7" w:rsidRDefault="00AB0DB9">
    <w:pPr>
      <w:pStyle w:val="Header"/>
      <w:rPr>
        <w:b/>
      </w:rPr>
    </w:pPr>
    <w:r>
      <w:rPr>
        <w:rFonts w:ascii="Times New Roman" w:hAnsi="Times New Roman"/>
        <w:b/>
        <w:noProof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21450" wp14:editId="3A520CE4">
              <wp:simplePos x="0" y="0"/>
              <wp:positionH relativeFrom="column">
                <wp:posOffset>2781300</wp:posOffset>
              </wp:positionH>
              <wp:positionV relativeFrom="paragraph">
                <wp:posOffset>133350</wp:posOffset>
              </wp:positionV>
              <wp:extent cx="92710" cy="1095375"/>
              <wp:effectExtent l="0" t="0" r="254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2710" cy="10953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7" o:spid="_x0000_s1026" style="position:absolute;margin-left:219pt;margin-top:10.5pt;width:7.3pt;height:86.2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" fillcolor="white [3212]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D6" w:rsidRDefault="002C6DD6">
    <w:pPr>
      <w:pStyle w:val="Header"/>
    </w:pPr>
    <w:r w:rsidRPr="00830577">
      <w:rPr>
        <w:rFonts w:ascii="Times New Roman" w:hAnsi="Times New Roman"/>
        <w:b/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C559C5" wp14:editId="4611DDB1">
              <wp:simplePos x="0" y="0"/>
              <wp:positionH relativeFrom="column">
                <wp:posOffset>3331210</wp:posOffset>
              </wp:positionH>
              <wp:positionV relativeFrom="paragraph">
                <wp:posOffset>93980</wp:posOffset>
              </wp:positionV>
              <wp:extent cx="3743325" cy="80391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803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DD6" w:rsidRPr="00E74841" w:rsidRDefault="002C6DD6" w:rsidP="002C6DD6">
                          <w:pPr>
                            <w:pStyle w:val="Default"/>
                            <w:jc w:val="center"/>
                            <w:rPr>
                              <w:rFonts w:asciiTheme="minorHAnsi" w:hAnsiTheme="minorHAnsi" w:cs="Times New Roman"/>
                              <w:b/>
                              <w:bCs/>
                              <w:szCs w:val="32"/>
                            </w:rPr>
                          </w:pPr>
                          <w:r w:rsidRPr="00E74841">
                            <w:rPr>
                              <w:rFonts w:asciiTheme="minorHAnsi" w:hAnsiTheme="minorHAnsi" w:cs="Times New Roman"/>
                              <w:b/>
                              <w:bCs/>
                              <w:szCs w:val="32"/>
                            </w:rPr>
                            <w:t>Center for Global Health</w:t>
                          </w:r>
                          <w:r>
                            <w:rPr>
                              <w:rFonts w:asciiTheme="minorHAnsi" w:hAnsiTheme="minorHAnsi" w:cs="Times New Roman"/>
                              <w:b/>
                              <w:bCs/>
                              <w:szCs w:val="32"/>
                            </w:rPr>
                            <w:t xml:space="preserve"> – International Patient Services</w:t>
                          </w:r>
                        </w:p>
                        <w:p w:rsidR="002C6DD6" w:rsidRPr="00E74841" w:rsidRDefault="002C6DD6" w:rsidP="002C6DD6">
                          <w:pPr>
                            <w:pStyle w:val="Default"/>
                            <w:jc w:val="center"/>
                            <w:rPr>
                              <w:rFonts w:asciiTheme="minorHAnsi" w:hAnsiTheme="minorHAnsi" w:cs="Times New Roman"/>
                              <w:sz w:val="22"/>
                              <w:szCs w:val="28"/>
                            </w:rPr>
                          </w:pPr>
                          <w:r w:rsidRPr="00E74841">
                            <w:rPr>
                              <w:rFonts w:asciiTheme="minorHAnsi" w:hAnsiTheme="minorHAnsi" w:cs="Times New Roman"/>
                              <w:sz w:val="22"/>
                              <w:szCs w:val="28"/>
                            </w:rPr>
                            <w:t>4650 Sunset Blvd., MS #166, Los Angeles, CA 90027</w:t>
                          </w:r>
                        </w:p>
                        <w:p w:rsidR="002C6DD6" w:rsidRPr="00487A16" w:rsidRDefault="002C6DD6" w:rsidP="002C6DD6">
                          <w:pPr>
                            <w:pStyle w:val="Default"/>
                            <w:jc w:val="center"/>
                            <w:rPr>
                              <w:rFonts w:asciiTheme="minorHAnsi" w:hAnsiTheme="minorHAnsi" w:cs="Times New Roman"/>
                              <w:sz w:val="22"/>
                              <w:szCs w:val="28"/>
                            </w:rPr>
                          </w:pPr>
                          <w:r w:rsidRPr="00487A16">
                            <w:rPr>
                              <w:rFonts w:asciiTheme="minorHAnsi" w:hAnsiTheme="minorHAnsi" w:cs="Times New Roman"/>
                              <w:b/>
                              <w:bCs/>
                              <w:sz w:val="22"/>
                              <w:szCs w:val="28"/>
                            </w:rPr>
                            <w:t>Phone:</w:t>
                          </w:r>
                          <w:r w:rsidRPr="00487A16">
                            <w:rPr>
                              <w:rFonts w:asciiTheme="minorHAnsi" w:hAnsiTheme="minorHAnsi" w:cs="Times New Roman"/>
                              <w:bCs/>
                              <w:sz w:val="22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="Times New Roman"/>
                              <w:bCs/>
                              <w:sz w:val="22"/>
                              <w:szCs w:val="28"/>
                            </w:rPr>
                            <w:t>+1.323</w:t>
                          </w:r>
                          <w:r w:rsidRPr="00487A16">
                            <w:rPr>
                              <w:rFonts w:asciiTheme="minorHAnsi" w:hAnsiTheme="minorHAnsi" w:cs="Times New Roman"/>
                              <w:bCs/>
                              <w:sz w:val="22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Theme="minorHAnsi" w:hAnsiTheme="minorHAnsi" w:cs="Times New Roman"/>
                              <w:bCs/>
                              <w:sz w:val="22"/>
                              <w:szCs w:val="28"/>
                            </w:rPr>
                            <w:t>361</w:t>
                          </w:r>
                          <w:r w:rsidRPr="00487A16">
                            <w:rPr>
                              <w:rFonts w:asciiTheme="minorHAnsi" w:hAnsiTheme="minorHAnsi" w:cs="Times New Roman"/>
                              <w:bCs/>
                              <w:sz w:val="22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Theme="minorHAnsi" w:hAnsiTheme="minorHAnsi" w:cs="Times New Roman"/>
                              <w:bCs/>
                              <w:sz w:val="22"/>
                              <w:szCs w:val="28"/>
                            </w:rPr>
                            <w:t>8737</w:t>
                          </w:r>
                          <w:r w:rsidRPr="00487A16">
                            <w:rPr>
                              <w:rFonts w:asciiTheme="minorHAnsi" w:hAnsiTheme="minorHAnsi" w:cs="Times New Roman"/>
                              <w:sz w:val="22"/>
                              <w:szCs w:val="28"/>
                            </w:rPr>
                            <w:t xml:space="preserve"> </w:t>
                          </w:r>
                          <w:r w:rsidRPr="00487A16">
                            <w:rPr>
                              <w:rFonts w:asciiTheme="minorHAnsi" w:hAnsiTheme="minorHAnsi" w:cs="Times New Roman"/>
                              <w:b/>
                              <w:bCs/>
                              <w:sz w:val="22"/>
                              <w:szCs w:val="28"/>
                            </w:rPr>
                            <w:t xml:space="preserve">Fax: </w:t>
                          </w:r>
                          <w:r w:rsidRPr="00CD5FF9">
                            <w:rPr>
                              <w:rFonts w:asciiTheme="minorHAnsi" w:hAnsiTheme="minorHAnsi" w:cs="Times New Roman"/>
                              <w:bCs/>
                              <w:sz w:val="22"/>
                              <w:szCs w:val="28"/>
                            </w:rPr>
                            <w:t>+1.323</w:t>
                          </w:r>
                          <w:r w:rsidRPr="00487A16">
                            <w:rPr>
                              <w:rFonts w:asciiTheme="minorHAnsi" w:hAnsiTheme="minorHAnsi" w:cs="Times New Roman"/>
                              <w:bCs/>
                              <w:sz w:val="22"/>
                              <w:szCs w:val="28"/>
                            </w:rPr>
                            <w:t>.361.</w:t>
                          </w:r>
                          <w:r>
                            <w:rPr>
                              <w:rFonts w:asciiTheme="minorHAnsi" w:hAnsiTheme="minorHAnsi" w:cs="Times New Roman"/>
                              <w:bCs/>
                              <w:sz w:val="22"/>
                              <w:szCs w:val="28"/>
                            </w:rPr>
                            <w:t>3878</w:t>
                          </w:r>
                        </w:p>
                        <w:p w:rsidR="002C6DD6" w:rsidRPr="00487A16" w:rsidRDefault="002C6DD6" w:rsidP="002C6DD6">
                          <w:pPr>
                            <w:pStyle w:val="Default"/>
                            <w:jc w:val="center"/>
                            <w:rPr>
                              <w:rFonts w:asciiTheme="minorHAnsi" w:hAnsiTheme="minorHAnsi" w:cs="Times New Roman"/>
                              <w:sz w:val="22"/>
                              <w:szCs w:val="28"/>
                            </w:rPr>
                          </w:pPr>
                          <w:r w:rsidRPr="00487A16">
                            <w:rPr>
                              <w:rFonts w:asciiTheme="minorHAnsi" w:hAnsiTheme="minorHAnsi" w:cs="Times New Roman"/>
                              <w:b/>
                              <w:bCs/>
                              <w:sz w:val="22"/>
                              <w:szCs w:val="28"/>
                            </w:rPr>
                            <w:t xml:space="preserve">Email: </w:t>
                          </w:r>
                          <w:r w:rsidRPr="00487A16">
                            <w:rPr>
                              <w:rFonts w:asciiTheme="minorHAnsi" w:hAnsiTheme="minorHAnsi" w:cs="Times New Roman"/>
                              <w:sz w:val="22"/>
                              <w:szCs w:val="28"/>
                            </w:rPr>
                            <w:t>internationalpatientreferrals@chla.usc.edu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2.3pt;margin-top:7.4pt;width:294.75pt;height:6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" stroked="f">
              <v:textbox>
                <w:txbxContent>
                  <w:p w:rsidR="002C6DD6" w:rsidRPr="00E74841" w:rsidRDefault="002C6DD6" w:rsidP="002C6DD6">
                    <w:pPr>
                      <w:pStyle w:val="Default"/>
                      <w:jc w:val="center"/>
                      <w:rPr>
                        <w:rFonts w:asciiTheme="minorHAnsi" w:hAnsiTheme="minorHAnsi" w:cs="Times New Roman"/>
                        <w:b/>
                        <w:bCs/>
                        <w:szCs w:val="32"/>
                      </w:rPr>
                    </w:pPr>
                    <w:r w:rsidRPr="00E74841">
                      <w:rPr>
                        <w:rFonts w:asciiTheme="minorHAnsi" w:hAnsiTheme="minorHAnsi" w:cs="Times New Roman"/>
                        <w:b/>
                        <w:bCs/>
                        <w:szCs w:val="32"/>
                      </w:rPr>
                      <w:t>Center for Global Health</w:t>
                    </w:r>
                    <w:r>
                      <w:rPr>
                        <w:rFonts w:asciiTheme="minorHAnsi" w:hAnsiTheme="minorHAnsi" w:cs="Times New Roman"/>
                        <w:b/>
                        <w:bCs/>
                        <w:szCs w:val="32"/>
                      </w:rPr>
                      <w:t xml:space="preserve"> – International Patient Services</w:t>
                    </w:r>
                  </w:p>
                  <w:p w:rsidR="002C6DD6" w:rsidRPr="00E74841" w:rsidRDefault="002C6DD6" w:rsidP="002C6DD6">
                    <w:pPr>
                      <w:pStyle w:val="Default"/>
                      <w:jc w:val="center"/>
                      <w:rPr>
                        <w:rFonts w:asciiTheme="minorHAnsi" w:hAnsiTheme="minorHAnsi" w:cs="Times New Roman"/>
                        <w:sz w:val="22"/>
                        <w:szCs w:val="28"/>
                      </w:rPr>
                    </w:pPr>
                    <w:r w:rsidRPr="00E74841">
                      <w:rPr>
                        <w:rFonts w:asciiTheme="minorHAnsi" w:hAnsiTheme="minorHAnsi" w:cs="Times New Roman"/>
                        <w:sz w:val="22"/>
                        <w:szCs w:val="28"/>
                      </w:rPr>
                      <w:t>4650 Sunset Blvd., MS #166, Los Angeles, CA 90027</w:t>
                    </w:r>
                  </w:p>
                  <w:p w:rsidR="002C6DD6" w:rsidRPr="00487A16" w:rsidRDefault="002C6DD6" w:rsidP="002C6DD6">
                    <w:pPr>
                      <w:pStyle w:val="Default"/>
                      <w:jc w:val="center"/>
                      <w:rPr>
                        <w:rFonts w:asciiTheme="minorHAnsi" w:hAnsiTheme="minorHAnsi" w:cs="Times New Roman"/>
                        <w:sz w:val="22"/>
                        <w:szCs w:val="28"/>
                      </w:rPr>
                    </w:pPr>
                    <w:r w:rsidRPr="00487A16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8"/>
                      </w:rPr>
                      <w:t>Phone:</w:t>
                    </w:r>
                    <w:r w:rsidRPr="00487A16">
                      <w:rPr>
                        <w:rFonts w:asciiTheme="minorHAnsi" w:hAnsiTheme="minorHAnsi" w:cs="Times New Roman"/>
                        <w:bCs/>
                        <w:sz w:val="22"/>
                        <w:szCs w:val="28"/>
                      </w:rPr>
                      <w:t xml:space="preserve"> </w:t>
                    </w:r>
                    <w:r>
                      <w:rPr>
                        <w:rFonts w:asciiTheme="minorHAnsi" w:hAnsiTheme="minorHAnsi" w:cs="Times New Roman"/>
                        <w:bCs/>
                        <w:sz w:val="22"/>
                        <w:szCs w:val="28"/>
                      </w:rPr>
                      <w:t>+1.323</w:t>
                    </w:r>
                    <w:r w:rsidRPr="00487A16">
                      <w:rPr>
                        <w:rFonts w:asciiTheme="minorHAnsi" w:hAnsiTheme="minorHAnsi" w:cs="Times New Roman"/>
                        <w:bCs/>
                        <w:sz w:val="22"/>
                        <w:szCs w:val="28"/>
                      </w:rPr>
                      <w:t>.</w:t>
                    </w:r>
                    <w:r>
                      <w:rPr>
                        <w:rFonts w:asciiTheme="minorHAnsi" w:hAnsiTheme="minorHAnsi" w:cs="Times New Roman"/>
                        <w:bCs/>
                        <w:sz w:val="22"/>
                        <w:szCs w:val="28"/>
                      </w:rPr>
                      <w:t>361</w:t>
                    </w:r>
                    <w:r w:rsidRPr="00487A16">
                      <w:rPr>
                        <w:rFonts w:asciiTheme="minorHAnsi" w:hAnsiTheme="minorHAnsi" w:cs="Times New Roman"/>
                        <w:bCs/>
                        <w:sz w:val="22"/>
                        <w:szCs w:val="28"/>
                      </w:rPr>
                      <w:t>.</w:t>
                    </w:r>
                    <w:r>
                      <w:rPr>
                        <w:rFonts w:asciiTheme="minorHAnsi" w:hAnsiTheme="minorHAnsi" w:cs="Times New Roman"/>
                        <w:bCs/>
                        <w:sz w:val="22"/>
                        <w:szCs w:val="28"/>
                      </w:rPr>
                      <w:t>8737</w:t>
                    </w:r>
                    <w:r w:rsidRPr="00487A16">
                      <w:rPr>
                        <w:rFonts w:asciiTheme="minorHAnsi" w:hAnsiTheme="minorHAnsi" w:cs="Times New Roman"/>
                        <w:sz w:val="22"/>
                        <w:szCs w:val="28"/>
                      </w:rPr>
                      <w:t xml:space="preserve"> </w:t>
                    </w:r>
                    <w:r w:rsidRPr="00487A16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8"/>
                      </w:rPr>
                      <w:t xml:space="preserve">Fax: </w:t>
                    </w:r>
                    <w:r w:rsidRPr="00CD5FF9">
                      <w:rPr>
                        <w:rFonts w:asciiTheme="minorHAnsi" w:hAnsiTheme="minorHAnsi" w:cs="Times New Roman"/>
                        <w:bCs/>
                        <w:sz w:val="22"/>
                        <w:szCs w:val="28"/>
                      </w:rPr>
                      <w:t>+1.323</w:t>
                    </w:r>
                    <w:r w:rsidRPr="00487A16">
                      <w:rPr>
                        <w:rFonts w:asciiTheme="minorHAnsi" w:hAnsiTheme="minorHAnsi" w:cs="Times New Roman"/>
                        <w:bCs/>
                        <w:sz w:val="22"/>
                        <w:szCs w:val="28"/>
                      </w:rPr>
                      <w:t>.361.</w:t>
                    </w:r>
                    <w:r>
                      <w:rPr>
                        <w:rFonts w:asciiTheme="minorHAnsi" w:hAnsiTheme="minorHAnsi" w:cs="Times New Roman"/>
                        <w:bCs/>
                        <w:sz w:val="22"/>
                        <w:szCs w:val="28"/>
                      </w:rPr>
                      <w:t>3878</w:t>
                    </w:r>
                  </w:p>
                  <w:p w:rsidR="002C6DD6" w:rsidRPr="00487A16" w:rsidRDefault="002C6DD6" w:rsidP="002C6DD6">
                    <w:pPr>
                      <w:pStyle w:val="Default"/>
                      <w:jc w:val="center"/>
                      <w:rPr>
                        <w:rFonts w:asciiTheme="minorHAnsi" w:hAnsiTheme="minorHAnsi" w:cs="Times New Roman"/>
                        <w:sz w:val="22"/>
                        <w:szCs w:val="28"/>
                      </w:rPr>
                    </w:pPr>
                    <w:r w:rsidRPr="00487A16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8"/>
                      </w:rPr>
                      <w:t xml:space="preserve">Email: </w:t>
                    </w:r>
                    <w:r w:rsidRPr="00487A16">
                      <w:rPr>
                        <w:rFonts w:asciiTheme="minorHAnsi" w:hAnsiTheme="minorHAnsi" w:cs="Times New Roman"/>
                        <w:sz w:val="22"/>
                        <w:szCs w:val="28"/>
                      </w:rPr>
                      <w:t>internationalpatientreferrals@chla.usc.edu</w:t>
                    </w:r>
                  </w:p>
                </w:txbxContent>
              </v:textbox>
            </v:shape>
          </w:pict>
        </mc:Fallback>
      </mc:AlternateContent>
    </w:r>
    <w:r w:rsidR="00BF6E4E">
      <w:rPr>
        <w:noProof/>
      </w:rPr>
      <w:drawing>
        <wp:inline distT="0" distB="0" distL="0" distR="0" wp14:anchorId="3672A458" wp14:editId="6717A406">
          <wp:extent cx="1533525" cy="914400"/>
          <wp:effectExtent l="0" t="0" r="9525" b="0"/>
          <wp:docPr id="2" name="Picture 2" descr="C:\Users\alai\AppData\Local\Microsoft\Windows\Temporary Internet Files\Content.Outlook\HTXF09U5\CHLA Butterfly LogoCENTER FOR GLOBAL HEALTH (5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alai\AppData\Local\Microsoft\Windows\Temporary Internet Files\Content.Outlook\HTXF09U5\CHLA Butterfly LogoCENTER FOR GLOBAL HEALTH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248A5D"/>
    <w:multiLevelType w:val="hybridMultilevel"/>
    <w:tmpl w:val="735175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D123BC2"/>
    <w:multiLevelType w:val="hybridMultilevel"/>
    <w:tmpl w:val="BFAB81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C766CE"/>
    <w:multiLevelType w:val="hybridMultilevel"/>
    <w:tmpl w:val="A8C2B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B1A32"/>
    <w:multiLevelType w:val="hybridMultilevel"/>
    <w:tmpl w:val="60FC1A10"/>
    <w:lvl w:ilvl="0" w:tplc="0A6C20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2814F"/>
    <w:multiLevelType w:val="hybridMultilevel"/>
    <w:tmpl w:val="061541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7104DEA"/>
    <w:multiLevelType w:val="hybridMultilevel"/>
    <w:tmpl w:val="131696FA"/>
    <w:lvl w:ilvl="0" w:tplc="0A6C20E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D554FB"/>
    <w:multiLevelType w:val="hybridMultilevel"/>
    <w:tmpl w:val="B9629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A1"/>
    <w:rsid w:val="00003EA3"/>
    <w:rsid w:val="000109F5"/>
    <w:rsid w:val="00016951"/>
    <w:rsid w:val="000301FF"/>
    <w:rsid w:val="00047753"/>
    <w:rsid w:val="00065E98"/>
    <w:rsid w:val="000931EE"/>
    <w:rsid w:val="000C658E"/>
    <w:rsid w:val="000D1582"/>
    <w:rsid w:val="000E6B49"/>
    <w:rsid w:val="000E72F1"/>
    <w:rsid w:val="000F4138"/>
    <w:rsid w:val="00114AC2"/>
    <w:rsid w:val="00140B9B"/>
    <w:rsid w:val="00141979"/>
    <w:rsid w:val="00154373"/>
    <w:rsid w:val="0016395D"/>
    <w:rsid w:val="0017247E"/>
    <w:rsid w:val="001A5B9B"/>
    <w:rsid w:val="001B775E"/>
    <w:rsid w:val="001C5C3E"/>
    <w:rsid w:val="001E18E5"/>
    <w:rsid w:val="001F3D81"/>
    <w:rsid w:val="002040FE"/>
    <w:rsid w:val="00220F73"/>
    <w:rsid w:val="00235CA7"/>
    <w:rsid w:val="00240263"/>
    <w:rsid w:val="002463F8"/>
    <w:rsid w:val="0026691E"/>
    <w:rsid w:val="00270F92"/>
    <w:rsid w:val="0028256F"/>
    <w:rsid w:val="002A04FD"/>
    <w:rsid w:val="002C6DD6"/>
    <w:rsid w:val="002C7F12"/>
    <w:rsid w:val="00301130"/>
    <w:rsid w:val="00324BBC"/>
    <w:rsid w:val="00352ADD"/>
    <w:rsid w:val="00360CAF"/>
    <w:rsid w:val="00361663"/>
    <w:rsid w:val="00385417"/>
    <w:rsid w:val="00394448"/>
    <w:rsid w:val="003A4FBC"/>
    <w:rsid w:val="003A622E"/>
    <w:rsid w:val="003C672C"/>
    <w:rsid w:val="003C6F2F"/>
    <w:rsid w:val="003E0163"/>
    <w:rsid w:val="004012F5"/>
    <w:rsid w:val="00411E0A"/>
    <w:rsid w:val="004270A0"/>
    <w:rsid w:val="00427BEB"/>
    <w:rsid w:val="00430DCE"/>
    <w:rsid w:val="00432E20"/>
    <w:rsid w:val="00463158"/>
    <w:rsid w:val="0046785E"/>
    <w:rsid w:val="00474F81"/>
    <w:rsid w:val="00492344"/>
    <w:rsid w:val="004A34E8"/>
    <w:rsid w:val="004C1111"/>
    <w:rsid w:val="004D2452"/>
    <w:rsid w:val="004E1C38"/>
    <w:rsid w:val="004E28BF"/>
    <w:rsid w:val="004E4A23"/>
    <w:rsid w:val="004F2D71"/>
    <w:rsid w:val="00506F4D"/>
    <w:rsid w:val="00534F44"/>
    <w:rsid w:val="0054022B"/>
    <w:rsid w:val="00540DEA"/>
    <w:rsid w:val="00567727"/>
    <w:rsid w:val="0059033F"/>
    <w:rsid w:val="00594638"/>
    <w:rsid w:val="0059517E"/>
    <w:rsid w:val="005C09EE"/>
    <w:rsid w:val="005C5EA0"/>
    <w:rsid w:val="005D02FB"/>
    <w:rsid w:val="005D4406"/>
    <w:rsid w:val="005F2046"/>
    <w:rsid w:val="0060759C"/>
    <w:rsid w:val="006103B3"/>
    <w:rsid w:val="00617875"/>
    <w:rsid w:val="00637F07"/>
    <w:rsid w:val="00644E86"/>
    <w:rsid w:val="00665026"/>
    <w:rsid w:val="00667A31"/>
    <w:rsid w:val="00685CA2"/>
    <w:rsid w:val="00686A06"/>
    <w:rsid w:val="006A0752"/>
    <w:rsid w:val="006C78E7"/>
    <w:rsid w:val="006E7751"/>
    <w:rsid w:val="006F7453"/>
    <w:rsid w:val="00701C92"/>
    <w:rsid w:val="00707857"/>
    <w:rsid w:val="007260CC"/>
    <w:rsid w:val="0073185A"/>
    <w:rsid w:val="007438A0"/>
    <w:rsid w:val="00744A39"/>
    <w:rsid w:val="007452A9"/>
    <w:rsid w:val="00750127"/>
    <w:rsid w:val="00775B94"/>
    <w:rsid w:val="00775EE6"/>
    <w:rsid w:val="007828B5"/>
    <w:rsid w:val="00784EE4"/>
    <w:rsid w:val="007926EB"/>
    <w:rsid w:val="00792B65"/>
    <w:rsid w:val="007A04E0"/>
    <w:rsid w:val="007A4DA5"/>
    <w:rsid w:val="007A7A63"/>
    <w:rsid w:val="007C526A"/>
    <w:rsid w:val="007D71B8"/>
    <w:rsid w:val="008051BA"/>
    <w:rsid w:val="00806F01"/>
    <w:rsid w:val="00807478"/>
    <w:rsid w:val="00811202"/>
    <w:rsid w:val="00813EF5"/>
    <w:rsid w:val="00830577"/>
    <w:rsid w:val="00833A02"/>
    <w:rsid w:val="00840678"/>
    <w:rsid w:val="00852D64"/>
    <w:rsid w:val="008542CC"/>
    <w:rsid w:val="00861F34"/>
    <w:rsid w:val="008649D7"/>
    <w:rsid w:val="00867324"/>
    <w:rsid w:val="008705FA"/>
    <w:rsid w:val="008C04DF"/>
    <w:rsid w:val="008D19F2"/>
    <w:rsid w:val="008D604A"/>
    <w:rsid w:val="008E5645"/>
    <w:rsid w:val="008F064C"/>
    <w:rsid w:val="0091299E"/>
    <w:rsid w:val="00914FDA"/>
    <w:rsid w:val="0093226F"/>
    <w:rsid w:val="00947426"/>
    <w:rsid w:val="00950CFF"/>
    <w:rsid w:val="00976130"/>
    <w:rsid w:val="009768CB"/>
    <w:rsid w:val="00980CE8"/>
    <w:rsid w:val="00983359"/>
    <w:rsid w:val="009A515A"/>
    <w:rsid w:val="009B242F"/>
    <w:rsid w:val="009B4836"/>
    <w:rsid w:val="009E13B5"/>
    <w:rsid w:val="00A04178"/>
    <w:rsid w:val="00A32895"/>
    <w:rsid w:val="00A41FD7"/>
    <w:rsid w:val="00A45A7F"/>
    <w:rsid w:val="00A5761D"/>
    <w:rsid w:val="00A75D97"/>
    <w:rsid w:val="00A95A2A"/>
    <w:rsid w:val="00AA1376"/>
    <w:rsid w:val="00AA6AFC"/>
    <w:rsid w:val="00AB0DB9"/>
    <w:rsid w:val="00AB0FAC"/>
    <w:rsid w:val="00AB30E2"/>
    <w:rsid w:val="00AC2934"/>
    <w:rsid w:val="00AD22D0"/>
    <w:rsid w:val="00AE0ACD"/>
    <w:rsid w:val="00B02596"/>
    <w:rsid w:val="00B04F2D"/>
    <w:rsid w:val="00B2163C"/>
    <w:rsid w:val="00B37A9F"/>
    <w:rsid w:val="00B44E7F"/>
    <w:rsid w:val="00B53DB7"/>
    <w:rsid w:val="00B679F7"/>
    <w:rsid w:val="00B74C27"/>
    <w:rsid w:val="00B841C8"/>
    <w:rsid w:val="00BC0F58"/>
    <w:rsid w:val="00BC4B19"/>
    <w:rsid w:val="00BD77B8"/>
    <w:rsid w:val="00BE414C"/>
    <w:rsid w:val="00BF6E4E"/>
    <w:rsid w:val="00C3259C"/>
    <w:rsid w:val="00C32DCB"/>
    <w:rsid w:val="00C355C7"/>
    <w:rsid w:val="00C370EF"/>
    <w:rsid w:val="00C37A2B"/>
    <w:rsid w:val="00C77B8F"/>
    <w:rsid w:val="00C87BED"/>
    <w:rsid w:val="00C950DC"/>
    <w:rsid w:val="00CC1A20"/>
    <w:rsid w:val="00CC5154"/>
    <w:rsid w:val="00CD5FF9"/>
    <w:rsid w:val="00CD72A2"/>
    <w:rsid w:val="00CF4284"/>
    <w:rsid w:val="00D165C7"/>
    <w:rsid w:val="00D259D2"/>
    <w:rsid w:val="00D26BDB"/>
    <w:rsid w:val="00D27680"/>
    <w:rsid w:val="00D459DC"/>
    <w:rsid w:val="00D50548"/>
    <w:rsid w:val="00D529D2"/>
    <w:rsid w:val="00D566EB"/>
    <w:rsid w:val="00D658F4"/>
    <w:rsid w:val="00D65C3A"/>
    <w:rsid w:val="00D74A72"/>
    <w:rsid w:val="00D769CF"/>
    <w:rsid w:val="00D81910"/>
    <w:rsid w:val="00D81F75"/>
    <w:rsid w:val="00D83307"/>
    <w:rsid w:val="00D9338F"/>
    <w:rsid w:val="00D93CAC"/>
    <w:rsid w:val="00DA5CDB"/>
    <w:rsid w:val="00DB41A4"/>
    <w:rsid w:val="00DB66F6"/>
    <w:rsid w:val="00DE5C11"/>
    <w:rsid w:val="00DF1469"/>
    <w:rsid w:val="00DF59D6"/>
    <w:rsid w:val="00E16B7A"/>
    <w:rsid w:val="00E224C7"/>
    <w:rsid w:val="00E34EA6"/>
    <w:rsid w:val="00E410C9"/>
    <w:rsid w:val="00E46993"/>
    <w:rsid w:val="00E57B83"/>
    <w:rsid w:val="00E624F5"/>
    <w:rsid w:val="00E64EA1"/>
    <w:rsid w:val="00E7670A"/>
    <w:rsid w:val="00E90674"/>
    <w:rsid w:val="00E94B34"/>
    <w:rsid w:val="00EA2EBF"/>
    <w:rsid w:val="00EB63F8"/>
    <w:rsid w:val="00EB7B2D"/>
    <w:rsid w:val="00EC06F3"/>
    <w:rsid w:val="00EC63A8"/>
    <w:rsid w:val="00ED0A37"/>
    <w:rsid w:val="00ED0CE0"/>
    <w:rsid w:val="00EE614F"/>
    <w:rsid w:val="00F00F8A"/>
    <w:rsid w:val="00F05A14"/>
    <w:rsid w:val="00F0658A"/>
    <w:rsid w:val="00F165A3"/>
    <w:rsid w:val="00F3443E"/>
    <w:rsid w:val="00F415BF"/>
    <w:rsid w:val="00F43F8F"/>
    <w:rsid w:val="00F5357B"/>
    <w:rsid w:val="00F541A2"/>
    <w:rsid w:val="00F546C7"/>
    <w:rsid w:val="00F604EC"/>
    <w:rsid w:val="00F66F59"/>
    <w:rsid w:val="00F8373E"/>
    <w:rsid w:val="00F95C24"/>
    <w:rsid w:val="00F96E4E"/>
    <w:rsid w:val="00FB0D20"/>
    <w:rsid w:val="00FC1F49"/>
    <w:rsid w:val="00FC2682"/>
    <w:rsid w:val="00FD2777"/>
    <w:rsid w:val="00FE02C4"/>
    <w:rsid w:val="00FF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EA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A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2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63"/>
    <w:rPr>
      <w:color w:val="800080"/>
      <w:u w:val="single"/>
    </w:rPr>
  </w:style>
  <w:style w:type="paragraph" w:styleId="NoSpacing">
    <w:name w:val="No Spacing"/>
    <w:uiPriority w:val="1"/>
    <w:qFormat/>
    <w:rsid w:val="006E7751"/>
    <w:rPr>
      <w:sz w:val="22"/>
      <w:szCs w:val="22"/>
    </w:rPr>
  </w:style>
  <w:style w:type="table" w:styleId="TableGrid">
    <w:name w:val="Table Grid"/>
    <w:basedOn w:val="TableNormal"/>
    <w:uiPriority w:val="59"/>
    <w:rsid w:val="00F05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FF"/>
    <w:rPr>
      <w:sz w:val="22"/>
      <w:szCs w:val="22"/>
    </w:rPr>
  </w:style>
  <w:style w:type="paragraph" w:styleId="ListParagraph">
    <w:name w:val="List Paragraph"/>
    <w:basedOn w:val="Normal"/>
    <w:qFormat/>
    <w:rsid w:val="00806F01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xl65">
    <w:name w:val="xl65"/>
    <w:basedOn w:val="Normal"/>
    <w:rsid w:val="0085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E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EA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A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2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63"/>
    <w:rPr>
      <w:color w:val="800080"/>
      <w:u w:val="single"/>
    </w:rPr>
  </w:style>
  <w:style w:type="paragraph" w:styleId="NoSpacing">
    <w:name w:val="No Spacing"/>
    <w:uiPriority w:val="1"/>
    <w:qFormat/>
    <w:rsid w:val="006E7751"/>
    <w:rPr>
      <w:sz w:val="22"/>
      <w:szCs w:val="22"/>
    </w:rPr>
  </w:style>
  <w:style w:type="table" w:styleId="TableGrid">
    <w:name w:val="Table Grid"/>
    <w:basedOn w:val="TableNormal"/>
    <w:uiPriority w:val="59"/>
    <w:rsid w:val="00F05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FF"/>
    <w:rPr>
      <w:sz w:val="22"/>
      <w:szCs w:val="22"/>
    </w:rPr>
  </w:style>
  <w:style w:type="paragraph" w:styleId="ListParagraph">
    <w:name w:val="List Paragraph"/>
    <w:basedOn w:val="Normal"/>
    <w:qFormat/>
    <w:rsid w:val="00806F01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xl65">
    <w:name w:val="xl65"/>
    <w:basedOn w:val="Normal"/>
    <w:rsid w:val="0085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E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E065-A087-433D-914D-048402FB61F3}"/>
      </w:docPartPr>
      <w:docPartBody>
        <w:p w:rsidR="00F76D82" w:rsidRDefault="00F76D82">
          <w:r w:rsidRPr="00F86155">
            <w:rPr>
              <w:rStyle w:val="PlaceholderText"/>
            </w:rPr>
            <w:t>Click here to enter a date.</w:t>
          </w:r>
        </w:p>
      </w:docPartBody>
    </w:docPart>
    <w:docPart>
      <w:docPartPr>
        <w:name w:val="608EB38154B44030B574E13760073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A8F26-C6C4-4694-96BB-6C7776456258}"/>
      </w:docPartPr>
      <w:docPartBody>
        <w:p w:rsidR="00E560CB" w:rsidRDefault="003D49C3" w:rsidP="003D49C3">
          <w:pPr>
            <w:pStyle w:val="608EB38154B44030B574E13760073136"/>
          </w:pPr>
          <w:r w:rsidRPr="00F86155">
            <w:rPr>
              <w:rStyle w:val="PlaceholderText"/>
            </w:rPr>
            <w:t>Click here to enter a date.</w:t>
          </w:r>
        </w:p>
      </w:docPartBody>
    </w:docPart>
    <w:docPart>
      <w:docPartPr>
        <w:name w:val="C4AE65AEB2C34205AAF8E5FCFA42F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CE0B4-84EF-4B5C-B0C9-23E158F07F72}"/>
      </w:docPartPr>
      <w:docPartBody>
        <w:p w:rsidR="00E560CB" w:rsidRDefault="003D49C3" w:rsidP="003D49C3">
          <w:pPr>
            <w:pStyle w:val="C4AE65AEB2C34205AAF8E5FCFA42F9EC"/>
          </w:pPr>
          <w:r w:rsidRPr="00F86155">
            <w:rPr>
              <w:rStyle w:val="PlaceholderText"/>
            </w:rPr>
            <w:t>Click here to enter a date.</w:t>
          </w:r>
        </w:p>
      </w:docPartBody>
    </w:docPart>
    <w:docPart>
      <w:docPartPr>
        <w:name w:val="4E7B0791BF3F4A82B03389DA50F2F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D0584-1668-4505-A7A5-20A3C7702E42}"/>
      </w:docPartPr>
      <w:docPartBody>
        <w:p w:rsidR="00E560CB" w:rsidRDefault="003D49C3" w:rsidP="003D49C3">
          <w:pPr>
            <w:pStyle w:val="4E7B0791BF3F4A82B03389DA50F2F31F"/>
          </w:pPr>
          <w:r w:rsidRPr="00F86155">
            <w:rPr>
              <w:rStyle w:val="PlaceholderText"/>
            </w:rPr>
            <w:t>Click here to enter a date.</w:t>
          </w:r>
        </w:p>
      </w:docPartBody>
    </w:docPart>
    <w:docPart>
      <w:docPartPr>
        <w:name w:val="655EEA9C67BC4292AF5FD45DD28F6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6BB3A-6287-481E-8182-CDA3217C4C6E}"/>
      </w:docPartPr>
      <w:docPartBody>
        <w:p w:rsidR="00E560CB" w:rsidRDefault="003D49C3" w:rsidP="003D49C3">
          <w:pPr>
            <w:pStyle w:val="655EEA9C67BC4292AF5FD45DD28F66E2"/>
          </w:pPr>
          <w:r w:rsidRPr="00F8615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82"/>
    <w:rsid w:val="0001170F"/>
    <w:rsid w:val="000F22AB"/>
    <w:rsid w:val="00203213"/>
    <w:rsid w:val="00276E91"/>
    <w:rsid w:val="002C5E04"/>
    <w:rsid w:val="003A4983"/>
    <w:rsid w:val="003D49C3"/>
    <w:rsid w:val="004E4B48"/>
    <w:rsid w:val="00524771"/>
    <w:rsid w:val="006D1B9F"/>
    <w:rsid w:val="008F609A"/>
    <w:rsid w:val="00A079AD"/>
    <w:rsid w:val="00A142F7"/>
    <w:rsid w:val="00AD799E"/>
    <w:rsid w:val="00B321E1"/>
    <w:rsid w:val="00C87818"/>
    <w:rsid w:val="00E560CB"/>
    <w:rsid w:val="00EB70BF"/>
    <w:rsid w:val="00F35F27"/>
    <w:rsid w:val="00F76D82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9C3"/>
    <w:rPr>
      <w:color w:val="808080"/>
    </w:rPr>
  </w:style>
  <w:style w:type="paragraph" w:customStyle="1" w:styleId="155901A7470448F4AD4CDE522F9BD48F">
    <w:name w:val="155901A7470448F4AD4CDE522F9BD48F"/>
    <w:rsid w:val="00F35F27"/>
  </w:style>
  <w:style w:type="paragraph" w:customStyle="1" w:styleId="608EB38154B44030B574E13760073136">
    <w:name w:val="608EB38154B44030B574E13760073136"/>
    <w:rsid w:val="003D49C3"/>
  </w:style>
  <w:style w:type="paragraph" w:customStyle="1" w:styleId="C4AE65AEB2C34205AAF8E5FCFA42F9EC">
    <w:name w:val="C4AE65AEB2C34205AAF8E5FCFA42F9EC"/>
    <w:rsid w:val="003D49C3"/>
  </w:style>
  <w:style w:type="paragraph" w:customStyle="1" w:styleId="4E7B0791BF3F4A82B03389DA50F2F31F">
    <w:name w:val="4E7B0791BF3F4A82B03389DA50F2F31F"/>
    <w:rsid w:val="003D49C3"/>
  </w:style>
  <w:style w:type="paragraph" w:customStyle="1" w:styleId="655EEA9C67BC4292AF5FD45DD28F66E2">
    <w:name w:val="655EEA9C67BC4292AF5FD45DD28F66E2"/>
    <w:rsid w:val="003D49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9C3"/>
    <w:rPr>
      <w:color w:val="808080"/>
    </w:rPr>
  </w:style>
  <w:style w:type="paragraph" w:customStyle="1" w:styleId="155901A7470448F4AD4CDE522F9BD48F">
    <w:name w:val="155901A7470448F4AD4CDE522F9BD48F"/>
    <w:rsid w:val="00F35F27"/>
  </w:style>
  <w:style w:type="paragraph" w:customStyle="1" w:styleId="608EB38154B44030B574E13760073136">
    <w:name w:val="608EB38154B44030B574E13760073136"/>
    <w:rsid w:val="003D49C3"/>
  </w:style>
  <w:style w:type="paragraph" w:customStyle="1" w:styleId="C4AE65AEB2C34205AAF8E5FCFA42F9EC">
    <w:name w:val="C4AE65AEB2C34205AAF8E5FCFA42F9EC"/>
    <w:rsid w:val="003D49C3"/>
  </w:style>
  <w:style w:type="paragraph" w:customStyle="1" w:styleId="4E7B0791BF3F4A82B03389DA50F2F31F">
    <w:name w:val="4E7B0791BF3F4A82B03389DA50F2F31F"/>
    <w:rsid w:val="003D49C3"/>
  </w:style>
  <w:style w:type="paragraph" w:customStyle="1" w:styleId="655EEA9C67BC4292AF5FD45DD28F66E2">
    <w:name w:val="655EEA9C67BC4292AF5FD45DD28F66E2"/>
    <w:rsid w:val="003D4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Childrens Hospital Los Angeles</Company>
  <LinksUpToDate>false</LinksUpToDate>
  <CharactersWithSpaces>9583</CharactersWithSpaces>
  <SharedDoc>false</SharedDoc>
  <HLinks>
    <vt:vector size="6" baseType="variant">
      <vt:variant>
        <vt:i4>2490388</vt:i4>
      </vt:variant>
      <vt:variant>
        <vt:i4>18</vt:i4>
      </vt:variant>
      <vt:variant>
        <vt:i4>0</vt:i4>
      </vt:variant>
      <vt:variant>
        <vt:i4>5</vt:i4>
      </vt:variant>
      <vt:variant>
        <vt:lpwstr>mailto:MD1@chla.usc.edu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Lai, Ashley</dc:creator>
  <cp:lastModifiedBy>Lai, Ashley</cp:lastModifiedBy>
  <cp:revision>11</cp:revision>
  <cp:lastPrinted>2014-07-25T18:04:00Z</cp:lastPrinted>
  <dcterms:created xsi:type="dcterms:W3CDTF">2015-11-02T21:35:00Z</dcterms:created>
  <dcterms:modified xsi:type="dcterms:W3CDTF">2015-11-09T19:29:00Z</dcterms:modified>
</cp:coreProperties>
</file>