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A1" w:rsidRPr="002C6DD6" w:rsidRDefault="00E64EA1" w:rsidP="006E7751">
      <w:pPr>
        <w:pStyle w:val="NoSpacing"/>
        <w:rPr>
          <w:rFonts w:asciiTheme="minorHAnsi" w:hAnsiTheme="minorHAnsi"/>
          <w:b/>
          <w:sz w:val="24"/>
          <w:u w:val="single"/>
        </w:rPr>
      </w:pPr>
    </w:p>
    <w:p w:rsidR="00B74C27" w:rsidRPr="00701C92" w:rsidRDefault="00B74C27" w:rsidP="00B74C27">
      <w:pPr>
        <w:pStyle w:val="NoSpacing"/>
        <w:jc w:val="center"/>
        <w:rPr>
          <w:rFonts w:asciiTheme="minorHAnsi" w:hAnsiTheme="minorHAnsi"/>
          <w:b/>
          <w:bCs/>
          <w:sz w:val="26"/>
          <w:szCs w:val="26"/>
        </w:rPr>
      </w:pPr>
      <w:r w:rsidRPr="00701C92">
        <w:rPr>
          <w:rFonts w:asciiTheme="minorHAnsi" w:hAnsiTheme="minorHAnsi"/>
          <w:b/>
          <w:bCs/>
          <w:sz w:val="26"/>
          <w:szCs w:val="26"/>
        </w:rPr>
        <w:t>Intake Form</w:t>
      </w:r>
    </w:p>
    <w:p w:rsidR="00B74C27" w:rsidRPr="002C6DD6" w:rsidRDefault="00B74C27" w:rsidP="00B74C27">
      <w:pPr>
        <w:pStyle w:val="NoSpacing"/>
        <w:rPr>
          <w:rFonts w:asciiTheme="minorHAnsi" w:hAnsiTheme="minorHAnsi"/>
          <w:b/>
          <w:bCs/>
          <w:sz w:val="24"/>
        </w:rPr>
      </w:pPr>
    </w:p>
    <w:p w:rsidR="00807478" w:rsidRPr="00AB0DB9" w:rsidRDefault="00FC2682" w:rsidP="00FC268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1"/>
          <w:szCs w:val="21"/>
        </w:rPr>
      </w:pPr>
      <w:r w:rsidRPr="00AB0DB9">
        <w:rPr>
          <w:rFonts w:asciiTheme="minorHAnsi" w:hAnsiTheme="minorHAnsi"/>
          <w:bCs/>
          <w:sz w:val="21"/>
          <w:szCs w:val="21"/>
        </w:rPr>
        <w:t>Thank you for considering Children’s Hospital Los Angeles for your child’s medical needs.</w:t>
      </w:r>
      <w:r w:rsidRPr="00AB0DB9">
        <w:rPr>
          <w:rFonts w:asciiTheme="minorHAnsi" w:hAnsiTheme="minorHAnsi"/>
          <w:sz w:val="21"/>
          <w:szCs w:val="21"/>
        </w:rPr>
        <w:t xml:space="preserve"> To provide the most comprehensive care, please complete this form and return it with the documents listed </w:t>
      </w:r>
      <w:r w:rsidR="00807478" w:rsidRPr="00AB0DB9">
        <w:rPr>
          <w:rFonts w:asciiTheme="minorHAnsi" w:hAnsiTheme="minorHAnsi"/>
          <w:sz w:val="21"/>
          <w:szCs w:val="21"/>
        </w:rPr>
        <w:t>on the checklist</w:t>
      </w:r>
      <w:r w:rsidRPr="00AB0DB9">
        <w:rPr>
          <w:rFonts w:asciiTheme="minorHAnsi" w:hAnsiTheme="minorHAnsi"/>
          <w:sz w:val="21"/>
          <w:szCs w:val="21"/>
        </w:rPr>
        <w:t>. Once this form has been completed, please return the information by fax or email.</w:t>
      </w:r>
    </w:p>
    <w:p w:rsidR="00807478" w:rsidRPr="002C6DD6" w:rsidRDefault="00807478" w:rsidP="00FC268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1"/>
        </w:rPr>
      </w:pPr>
    </w:p>
    <w:p w:rsidR="00FC2682" w:rsidRPr="00AB0DB9" w:rsidRDefault="00807478" w:rsidP="00FC268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1"/>
          <w:szCs w:val="21"/>
        </w:rPr>
      </w:pPr>
      <w:r w:rsidRPr="00AB0DB9">
        <w:rPr>
          <w:rFonts w:asciiTheme="minorHAnsi" w:hAnsiTheme="minorHAnsi"/>
          <w:sz w:val="21"/>
          <w:szCs w:val="21"/>
        </w:rPr>
        <w:t>Our International Patient Services staff will submit this information along with your child’s medical records to our medical team to determine the most appropriate treatment/next steps.</w:t>
      </w:r>
    </w:p>
    <w:p w:rsidR="006E7751" w:rsidRPr="002C6DD6" w:rsidRDefault="006E7751" w:rsidP="00361663">
      <w:pPr>
        <w:pStyle w:val="NoSpacing"/>
        <w:rPr>
          <w:rFonts w:asciiTheme="minorHAnsi" w:hAnsiTheme="minorHAnsi"/>
          <w:b/>
          <w:bCs/>
          <w:sz w:val="24"/>
        </w:rPr>
      </w:pPr>
    </w:p>
    <w:p w:rsidR="00A04178" w:rsidRPr="00701C92" w:rsidRDefault="00A04178" w:rsidP="00A95A2A">
      <w:pPr>
        <w:pStyle w:val="NoSpacing"/>
        <w:rPr>
          <w:rFonts w:asciiTheme="minorHAnsi" w:hAnsiTheme="minorHAnsi"/>
          <w:bCs/>
          <w:sz w:val="21"/>
          <w:szCs w:val="21"/>
          <w:u w:val="single"/>
        </w:rPr>
      </w:pPr>
      <w:r w:rsidRPr="00701C92">
        <w:rPr>
          <w:rFonts w:asciiTheme="minorHAnsi" w:hAnsiTheme="minorHAnsi"/>
          <w:b/>
          <w:bCs/>
          <w:sz w:val="21"/>
          <w:szCs w:val="21"/>
        </w:rPr>
        <w:t>T</w:t>
      </w:r>
      <w:r w:rsidR="00FC2682" w:rsidRPr="00701C92">
        <w:rPr>
          <w:rFonts w:asciiTheme="minorHAnsi" w:hAnsiTheme="minorHAnsi"/>
          <w:b/>
          <w:bCs/>
          <w:sz w:val="21"/>
          <w:szCs w:val="21"/>
        </w:rPr>
        <w:t>oday’s Date</w:t>
      </w:r>
      <w:r w:rsidR="000E6612">
        <w:rPr>
          <w:rFonts w:asciiTheme="minorHAnsi" w:hAnsiTheme="minorHAnsi"/>
          <w:b/>
          <w:bCs/>
          <w:sz w:val="21"/>
          <w:szCs w:val="21"/>
        </w:rPr>
        <w:t xml:space="preserve"> (Month </w:t>
      </w:r>
      <w:r w:rsidR="007B0EE0">
        <w:rPr>
          <w:rFonts w:asciiTheme="minorHAnsi" w:hAnsiTheme="minorHAnsi"/>
          <w:b/>
          <w:bCs/>
          <w:sz w:val="21"/>
          <w:szCs w:val="21"/>
        </w:rPr>
        <w:t>##</w:t>
      </w:r>
      <w:r w:rsidR="000E6612">
        <w:rPr>
          <w:rFonts w:asciiTheme="minorHAnsi" w:hAnsiTheme="minorHAnsi"/>
          <w:b/>
          <w:bCs/>
          <w:sz w:val="21"/>
          <w:szCs w:val="21"/>
        </w:rPr>
        <w:t>, Year</w:t>
      </w:r>
      <w:r w:rsidR="00F96E4E" w:rsidRPr="00701C92">
        <w:rPr>
          <w:rFonts w:asciiTheme="minorHAnsi" w:hAnsiTheme="minorHAnsi"/>
          <w:b/>
          <w:bCs/>
          <w:sz w:val="21"/>
          <w:szCs w:val="21"/>
        </w:rPr>
        <w:t xml:space="preserve">): </w:t>
      </w:r>
      <w:sdt>
        <w:sdtPr>
          <w:rPr>
            <w:rFonts w:asciiTheme="minorHAnsi" w:hAnsiTheme="minorHAnsi"/>
            <w:b/>
            <w:bCs/>
            <w:sz w:val="21"/>
            <w:szCs w:val="21"/>
          </w:rPr>
          <w:id w:val="92598794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96E4E" w:rsidRPr="00701C92">
            <w:rPr>
              <w:rStyle w:val="PlaceholderText"/>
              <w:sz w:val="21"/>
              <w:szCs w:val="21"/>
            </w:rPr>
            <w:t>Click here to enter a date.</w:t>
          </w:r>
        </w:sdtContent>
      </w:sdt>
    </w:p>
    <w:p w:rsidR="00A04178" w:rsidRPr="002C6DD6" w:rsidRDefault="00A04178" w:rsidP="00A04178">
      <w:pPr>
        <w:pStyle w:val="NoSpacing"/>
        <w:rPr>
          <w:rFonts w:asciiTheme="minorHAnsi" w:hAnsiTheme="minorHAnsi"/>
          <w:b/>
          <w:bCs/>
          <w:sz w:val="24"/>
          <w:u w:val="single"/>
        </w:rPr>
      </w:pPr>
    </w:p>
    <w:p w:rsidR="00E64EA1" w:rsidRPr="00701C92" w:rsidRDefault="002C6DD6" w:rsidP="006E7751">
      <w:pPr>
        <w:pStyle w:val="NoSpacing"/>
        <w:rPr>
          <w:rFonts w:asciiTheme="minorHAnsi" w:hAnsi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A</w:t>
      </w:r>
      <w:r w:rsidR="00E64EA1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: </w:t>
      </w:r>
      <w:r w:rsidR="007A4DA5" w:rsidRPr="00701C92">
        <w:rPr>
          <w:rFonts w:asciiTheme="minorHAnsi" w:hAnsiTheme="minorHAnsi"/>
          <w:b/>
          <w:bCs/>
          <w:sz w:val="21"/>
          <w:szCs w:val="21"/>
          <w:u w:val="single"/>
        </w:rPr>
        <w:t>PATIENT INFORMATION</w:t>
      </w:r>
    </w:p>
    <w:tbl>
      <w:tblPr>
        <w:tblpPr w:leftFromText="180" w:rightFromText="180" w:vertAnchor="text" w:horzAnchor="margin" w:tblpY="131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810"/>
        <w:gridCol w:w="810"/>
        <w:gridCol w:w="180"/>
        <w:gridCol w:w="1800"/>
        <w:gridCol w:w="3780"/>
      </w:tblGrid>
      <w:tr w:rsidR="00D65C3A" w:rsidRPr="00C66282" w:rsidTr="00D65C3A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D65C3A" w:rsidRPr="00F96E4E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D65C3A" w:rsidRPr="00F96E4E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D65C3A" w:rsidRPr="00F96E4E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5C3A" w:rsidRPr="00C66282" w:rsidTr="00D65C3A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Last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</w:p>
        </w:tc>
        <w:tc>
          <w:tcPr>
            <w:tcW w:w="360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First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</w:p>
        </w:tc>
        <w:tc>
          <w:tcPr>
            <w:tcW w:w="378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 w:rsidR="001C5C3E">
              <w:rPr>
                <w:rFonts w:asciiTheme="minorHAnsi" w:hAnsiTheme="minorHAnsi" w:cs="Arial"/>
                <w:b/>
                <w:sz w:val="16"/>
                <w:szCs w:val="14"/>
              </w:rPr>
              <w:t xml:space="preserve">iddle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I</w:t>
            </w:r>
            <w:r w:rsidR="001C5C3E">
              <w:rPr>
                <w:rFonts w:asciiTheme="minorHAnsi" w:hAnsiTheme="minorHAnsi" w:cs="Arial"/>
                <w:b/>
                <w:sz w:val="16"/>
                <w:szCs w:val="14"/>
              </w:rPr>
              <w:t>nitial</w:t>
            </w:r>
          </w:p>
        </w:tc>
      </w:tr>
      <w:tr w:rsidR="00D65C3A" w:rsidRPr="00C66282" w:rsidTr="00947426">
        <w:trPr>
          <w:trHeight w:hRule="exact" w:val="432"/>
        </w:trPr>
        <w:sdt>
          <w:sdtPr>
            <w:rPr>
              <w:rFonts w:asciiTheme="minorHAnsi" w:hAnsiTheme="minorHAnsi" w:cs="Arial"/>
              <w:sz w:val="20"/>
            </w:rPr>
            <w:id w:val="266513178"/>
            <w:placeholder>
              <w:docPart w:val="DefaultPlaceholder_1082065160"/>
            </w:placeholder>
            <w:showingPlcHdr/>
            <w:date w:fullDate="2014-07-3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BFBFBF"/>
                  <w:right w:val="nil"/>
                </w:tcBorders>
                <w:vAlign w:val="center"/>
              </w:tcPr>
              <w:p w:rsidR="00D65C3A" w:rsidRPr="00F96E4E" w:rsidRDefault="00D9338F" w:rsidP="00D9338F">
                <w:pPr>
                  <w:spacing w:before="40" w:after="40"/>
                  <w:rPr>
                    <w:rFonts w:asciiTheme="minorHAnsi" w:hAnsiTheme="minorHAnsi" w:cs="Arial"/>
                    <w:sz w:val="20"/>
                  </w:rPr>
                </w:pPr>
                <w:r w:rsidRPr="00F8615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D65C3A" w:rsidRPr="00F96E4E" w:rsidRDefault="00D65C3A" w:rsidP="00947426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D65C3A" w:rsidRPr="00D65C3A" w:rsidRDefault="00D65C3A" w:rsidP="00947426">
            <w:pPr>
              <w:spacing w:before="40"/>
              <w:rPr>
                <w:rFonts w:asciiTheme="minorHAnsi" w:hAnsiTheme="minorHAnsi" w:cs="Arial"/>
                <w:sz w:val="14"/>
                <w:szCs w:val="14"/>
              </w:rPr>
            </w:pPr>
            <w:r w:rsidRPr="00C412D6">
              <w:rPr>
                <w:rFonts w:ascii="Arial" w:hAnsi="Arial" w:cs="Arial"/>
                <w:szCs w:val="14"/>
              </w:rPr>
              <w:t>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412D6">
              <w:rPr>
                <w:rFonts w:ascii="Arial" w:hAnsi="Arial" w:cs="Arial"/>
                <w:szCs w:val="14"/>
              </w:rPr>
              <w:t>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D65C3A" w:rsidRPr="00F96E4E" w:rsidRDefault="00D65C3A" w:rsidP="00947426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D65C3A" w:rsidRPr="00C66282" w:rsidTr="001C5C3E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65C3A" w:rsidRDefault="00EF336D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Date of Birth (Month ##</w:t>
            </w:r>
            <w:r w:rsidR="000E6612">
              <w:rPr>
                <w:rFonts w:asciiTheme="minorHAnsi" w:hAnsiTheme="minorHAnsi" w:cs="Arial"/>
                <w:b/>
                <w:sz w:val="16"/>
                <w:szCs w:val="14"/>
              </w:rPr>
              <w:t>, Year</w:t>
            </w:r>
            <w:r w:rsidR="00D65C3A"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)                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Age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Gender</w:t>
            </w: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 of Citizenship</w:t>
            </w:r>
          </w:p>
        </w:tc>
      </w:tr>
      <w:tr w:rsidR="00D65C3A" w:rsidTr="00D65C3A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D65C3A" w:rsidRPr="00F96E4E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D65C3A" w:rsidRPr="00F96E4E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5C3A" w:rsidRPr="00C66282" w:rsidTr="00D65C3A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Place of Birth</w:t>
            </w:r>
          </w:p>
        </w:tc>
        <w:tc>
          <w:tcPr>
            <w:tcW w:w="7380" w:type="dxa"/>
            <w:gridSpan w:val="5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 of Residence</w:t>
            </w:r>
          </w:p>
        </w:tc>
      </w:tr>
      <w:tr w:rsidR="00D65C3A" w:rsidTr="00D65C3A">
        <w:trPr>
          <w:trHeight w:hRule="exact" w:val="432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D65C3A" w:rsidRPr="00F96E4E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D65C3A" w:rsidRPr="00F96E4E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5C3A" w:rsidRPr="00C66282" w:rsidTr="00D65C3A">
        <w:trPr>
          <w:trHeight w:val="247"/>
        </w:trPr>
        <w:tc>
          <w:tcPr>
            <w:tcW w:w="5418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Diagnosis</w:t>
            </w:r>
          </w:p>
        </w:tc>
        <w:tc>
          <w:tcPr>
            <w:tcW w:w="558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Symptom(s)</w:t>
            </w:r>
          </w:p>
        </w:tc>
      </w:tr>
    </w:tbl>
    <w:p w:rsidR="004E28BF" w:rsidRPr="002C6DD6" w:rsidRDefault="004E28BF" w:rsidP="006E7751">
      <w:pPr>
        <w:pStyle w:val="NoSpacing"/>
        <w:rPr>
          <w:rFonts w:asciiTheme="minorHAnsi" w:hAnsiTheme="minorHAnsi"/>
          <w:b/>
          <w:bCs/>
        </w:rPr>
      </w:pPr>
    </w:p>
    <w:p w:rsidR="00775EE6" w:rsidRPr="002C6DD6" w:rsidRDefault="00775EE6" w:rsidP="006E7751">
      <w:pPr>
        <w:pStyle w:val="NoSpacing"/>
        <w:rPr>
          <w:rFonts w:asciiTheme="minorHAnsi" w:hAnsiTheme="minorHAnsi"/>
          <w:b/>
          <w:bCs/>
          <w:u w:val="single"/>
        </w:rPr>
      </w:pPr>
    </w:p>
    <w:p w:rsidR="00EB7B2D" w:rsidRPr="00701C92" w:rsidRDefault="002C6DD6" w:rsidP="006E7751">
      <w:pPr>
        <w:pStyle w:val="NoSpacing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B</w:t>
      </w:r>
      <w:r w:rsidR="006F7453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: </w:t>
      </w:r>
      <w:r w:rsidR="007A4DA5" w:rsidRPr="00701C92">
        <w:rPr>
          <w:rFonts w:asciiTheme="minorHAnsi" w:hAnsiTheme="minorHAnsi"/>
          <w:b/>
          <w:bCs/>
          <w:sz w:val="21"/>
          <w:szCs w:val="21"/>
          <w:u w:val="single"/>
        </w:rPr>
        <w:t>FAMILY AND CONTACT INFORMATION</w:t>
      </w:r>
    </w:p>
    <w:p w:rsidR="009E13B5" w:rsidRPr="00701C92" w:rsidRDefault="000D1582" w:rsidP="006E7751">
      <w:pPr>
        <w:pStyle w:val="NoSpacing"/>
        <w:rPr>
          <w:rFonts w:asciiTheme="minorHAnsi" w:hAnsiTheme="minorHAnsi"/>
          <w:b/>
          <w:bCs/>
          <w:i/>
          <w:sz w:val="21"/>
          <w:szCs w:val="21"/>
        </w:rPr>
      </w:pPr>
      <w:r w:rsidRPr="00701C92">
        <w:rPr>
          <w:rFonts w:asciiTheme="minorHAnsi" w:hAnsiTheme="minorHAnsi"/>
          <w:b/>
          <w:bCs/>
          <w:i/>
          <w:sz w:val="21"/>
          <w:szCs w:val="21"/>
        </w:rPr>
        <w:t>Parent #1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810"/>
        <w:gridCol w:w="720"/>
        <w:gridCol w:w="990"/>
        <w:gridCol w:w="1080"/>
        <w:gridCol w:w="1170"/>
        <w:gridCol w:w="2610"/>
      </w:tblGrid>
      <w:tr w:rsidR="001C5C3E" w:rsidRPr="00C66282" w:rsidTr="00003EA3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1C5C3E" w:rsidRPr="00B04F2D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1C5C3E" w:rsidRPr="00B04F2D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1C5C3E" w:rsidRPr="00B04F2D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1C5C3E" w:rsidRPr="00C66282" w:rsidTr="00003EA3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5C3E" w:rsidRPr="00D65C3A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Last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</w:p>
        </w:tc>
        <w:tc>
          <w:tcPr>
            <w:tcW w:w="360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5C3E" w:rsidRPr="00D65C3A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First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C3E" w:rsidRPr="00D65C3A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 xml:space="preserve">iddle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I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>nitial</w:t>
            </w:r>
          </w:p>
        </w:tc>
      </w:tr>
      <w:tr w:rsidR="001C5C3E" w:rsidRPr="00C66282" w:rsidTr="00003EA3">
        <w:trPr>
          <w:trHeight w:hRule="exact" w:val="432"/>
        </w:trPr>
        <w:sdt>
          <w:sdtPr>
            <w:rPr>
              <w:rFonts w:asciiTheme="minorHAnsi" w:hAnsiTheme="minorHAnsi" w:cs="Arial"/>
              <w:sz w:val="20"/>
            </w:rPr>
            <w:id w:val="1227723252"/>
            <w:placeholder>
              <w:docPart w:val="DefaultPlaceholder_108206516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BFBFBF"/>
                  <w:right w:val="nil"/>
                </w:tcBorders>
                <w:vAlign w:val="center"/>
              </w:tcPr>
              <w:p w:rsidR="001C5C3E" w:rsidRPr="00B04F2D" w:rsidRDefault="004F2D71" w:rsidP="00003EA3">
                <w:pPr>
                  <w:spacing w:before="40" w:after="40"/>
                  <w:rPr>
                    <w:rFonts w:asciiTheme="minorHAnsi" w:hAnsiTheme="minorHAnsi" w:cs="Arial"/>
                    <w:sz w:val="20"/>
                  </w:rPr>
                </w:pPr>
                <w:r w:rsidRPr="00F8615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1C5C3E" w:rsidRPr="00D65C3A" w:rsidRDefault="001C5C3E" w:rsidP="00003EA3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  <w:r w:rsidRPr="00C412D6">
              <w:rPr>
                <w:rFonts w:ascii="Arial" w:hAnsi="Arial" w:cs="Arial"/>
                <w:szCs w:val="14"/>
              </w:rPr>
              <w:t>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412D6">
              <w:rPr>
                <w:rFonts w:ascii="Arial" w:hAnsi="Arial" w:cs="Arial"/>
                <w:szCs w:val="14"/>
              </w:rPr>
              <w:t>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1C5C3E" w:rsidRPr="00B04F2D" w:rsidRDefault="001C5C3E" w:rsidP="00003EA3">
            <w:pPr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1C5C3E" w:rsidRPr="00B04F2D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C5C3E" w:rsidRPr="00C66282" w:rsidTr="00003EA3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5C3E" w:rsidRPr="00D65C3A" w:rsidRDefault="001C5C3E" w:rsidP="000E6612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Date of Birth (M</w:t>
            </w:r>
            <w:r w:rsidR="00EF336D">
              <w:rPr>
                <w:rFonts w:asciiTheme="minorHAnsi" w:hAnsiTheme="minorHAnsi" w:cs="Arial"/>
                <w:b/>
                <w:sz w:val="16"/>
                <w:szCs w:val="14"/>
              </w:rPr>
              <w:t>onth ##</w:t>
            </w:r>
            <w:r w:rsidR="000E6612">
              <w:rPr>
                <w:rFonts w:asciiTheme="minorHAnsi" w:hAnsiTheme="minorHAnsi" w:cs="Arial"/>
                <w:b/>
                <w:sz w:val="16"/>
                <w:szCs w:val="14"/>
              </w:rPr>
              <w:t>, Year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)                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5C3E" w:rsidRPr="00D65C3A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Gender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5C3E" w:rsidRPr="00D65C3A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Relation to Patient</w:t>
            </w:r>
          </w:p>
        </w:tc>
        <w:tc>
          <w:tcPr>
            <w:tcW w:w="486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C3E" w:rsidRPr="00D65C3A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 of Residence</w:t>
            </w:r>
          </w:p>
        </w:tc>
      </w:tr>
      <w:tr w:rsidR="001C5C3E" w:rsidTr="00003EA3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1C5C3E" w:rsidRPr="00B04F2D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1C5C3E" w:rsidRPr="00B04F2D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C5C3E" w:rsidRPr="00C66282" w:rsidTr="00003EA3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5C3E" w:rsidRPr="00D65C3A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</w:t>
            </w:r>
          </w:p>
        </w:tc>
        <w:tc>
          <w:tcPr>
            <w:tcW w:w="7380" w:type="dxa"/>
            <w:gridSpan w:val="6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C3E" w:rsidRPr="00D65C3A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Email Address</w:t>
            </w:r>
          </w:p>
        </w:tc>
      </w:tr>
      <w:tr w:rsidR="00C3259C" w:rsidTr="00003EA3">
        <w:trPr>
          <w:trHeight w:hRule="exact" w:val="432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C3259C" w:rsidRPr="00B04F2D" w:rsidRDefault="00C3259C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649D7" w:rsidRPr="00C66282" w:rsidTr="00003EA3">
        <w:trPr>
          <w:trHeight w:val="247"/>
        </w:trPr>
        <w:tc>
          <w:tcPr>
            <w:tcW w:w="10998" w:type="dxa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49D7" w:rsidRPr="00D65C3A" w:rsidRDefault="008649D7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Primary Language</w:t>
            </w:r>
          </w:p>
        </w:tc>
      </w:tr>
      <w:tr w:rsidR="00F96E4E" w:rsidRPr="00D65C3A" w:rsidTr="00003EA3">
        <w:trPr>
          <w:trHeight w:hRule="exact" w:val="432"/>
        </w:trPr>
        <w:tc>
          <w:tcPr>
            <w:tcW w:w="7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F96E4E" w:rsidRPr="00B04F2D" w:rsidRDefault="00F96E4E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F96E4E" w:rsidRPr="00B04F2D" w:rsidRDefault="00F96E4E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6E4E" w:rsidRPr="00D65C3A" w:rsidTr="00003EA3">
        <w:trPr>
          <w:trHeight w:val="180"/>
        </w:trPr>
        <w:tc>
          <w:tcPr>
            <w:tcW w:w="7218" w:type="dxa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96E4E" w:rsidRPr="00D65C3A" w:rsidRDefault="00F96E4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Name of Employer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E4E" w:rsidRPr="00D65C3A" w:rsidRDefault="00F96E4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 of Employer</w:t>
            </w:r>
          </w:p>
        </w:tc>
      </w:tr>
      <w:tr w:rsidR="00C3259C" w:rsidRPr="00D65C3A" w:rsidTr="00D83307">
        <w:trPr>
          <w:trHeight w:hRule="exact" w:val="432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C3259C" w:rsidRPr="00B04F2D" w:rsidRDefault="00C3259C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3259C" w:rsidRPr="00B04F2D" w:rsidRDefault="00C3259C" w:rsidP="00003EA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3259C" w:rsidRPr="00B04F2D" w:rsidRDefault="00C3259C" w:rsidP="00003EA3">
            <w:pPr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3259C" w:rsidRPr="00B04F2D" w:rsidRDefault="00C3259C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3259C" w:rsidRPr="00B04F2D" w:rsidRDefault="00C3259C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259C" w:rsidRPr="00D65C3A" w:rsidTr="00D83307">
        <w:trPr>
          <w:trHeight w:val="180"/>
        </w:trPr>
        <w:tc>
          <w:tcPr>
            <w:tcW w:w="5148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3259C" w:rsidRPr="00D65C3A" w:rsidRDefault="00C3259C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Work Address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   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3259C" w:rsidRPr="00D65C3A" w:rsidRDefault="00C3259C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City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3259C" w:rsidRPr="00D65C3A" w:rsidRDefault="00C3259C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3259C" w:rsidRPr="00D65C3A" w:rsidRDefault="00C3259C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Zip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259C" w:rsidRPr="00D65C3A" w:rsidRDefault="00C3259C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</w:t>
            </w:r>
          </w:p>
        </w:tc>
      </w:tr>
    </w:tbl>
    <w:p w:rsidR="00D529D2" w:rsidRDefault="00D529D2" w:rsidP="000D1582">
      <w:pPr>
        <w:pStyle w:val="NoSpacing"/>
        <w:rPr>
          <w:rFonts w:asciiTheme="minorHAnsi" w:hAnsiTheme="minorHAnsi"/>
          <w:b/>
          <w:bCs/>
          <w:i/>
        </w:rPr>
      </w:pPr>
    </w:p>
    <w:p w:rsidR="001B775E" w:rsidRPr="00701C92" w:rsidRDefault="001B775E" w:rsidP="001B775E">
      <w:pPr>
        <w:pStyle w:val="NoSpacing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lastRenderedPageBreak/>
        <w:t>B</w:t>
      </w:r>
      <w:r w:rsidRPr="00701C92">
        <w:rPr>
          <w:rFonts w:asciiTheme="minorHAnsi" w:hAnsiTheme="minorHAnsi"/>
          <w:b/>
          <w:bCs/>
          <w:sz w:val="21"/>
          <w:szCs w:val="21"/>
          <w:u w:val="single"/>
        </w:rPr>
        <w:t>: FAMILY AND CONTACT INFORMATION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 (CTD.)</w:t>
      </w:r>
    </w:p>
    <w:p w:rsidR="000D1582" w:rsidRPr="00701C92" w:rsidRDefault="000D1582" w:rsidP="000D1582">
      <w:pPr>
        <w:pStyle w:val="NoSpacing"/>
        <w:rPr>
          <w:rFonts w:asciiTheme="minorHAnsi" w:hAnsiTheme="minorHAnsi"/>
          <w:b/>
          <w:bCs/>
          <w:i/>
          <w:sz w:val="21"/>
          <w:szCs w:val="21"/>
        </w:rPr>
      </w:pPr>
      <w:r w:rsidRPr="00701C92">
        <w:rPr>
          <w:rFonts w:asciiTheme="minorHAnsi" w:hAnsiTheme="minorHAnsi"/>
          <w:b/>
          <w:bCs/>
          <w:i/>
          <w:sz w:val="21"/>
          <w:szCs w:val="21"/>
        </w:rPr>
        <w:t>Parent #2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810"/>
        <w:gridCol w:w="720"/>
        <w:gridCol w:w="990"/>
        <w:gridCol w:w="1080"/>
        <w:gridCol w:w="1170"/>
        <w:gridCol w:w="2610"/>
      </w:tblGrid>
      <w:tr w:rsidR="000D1582" w:rsidRPr="00C66282" w:rsidTr="00DF1469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C66282" w:rsidTr="00DF1469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Last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</w:p>
        </w:tc>
        <w:tc>
          <w:tcPr>
            <w:tcW w:w="360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First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 xml:space="preserve">iddle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I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>nitial</w:t>
            </w:r>
          </w:p>
        </w:tc>
      </w:tr>
      <w:tr w:rsidR="000D1582" w:rsidRPr="00C66282" w:rsidTr="00DF1469">
        <w:trPr>
          <w:trHeight w:hRule="exact" w:val="432"/>
        </w:trPr>
        <w:sdt>
          <w:sdtPr>
            <w:rPr>
              <w:rFonts w:asciiTheme="minorHAnsi" w:hAnsiTheme="minorHAnsi" w:cs="Arial"/>
              <w:sz w:val="20"/>
            </w:rPr>
            <w:id w:val="634373742"/>
            <w:placeholder>
              <w:docPart w:val="DefaultPlaceholder_108206516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BFBFBF"/>
                  <w:right w:val="nil"/>
                </w:tcBorders>
                <w:vAlign w:val="center"/>
              </w:tcPr>
              <w:p w:rsidR="000D1582" w:rsidRPr="00B04F2D" w:rsidRDefault="004F2D71" w:rsidP="00DF1469">
                <w:pPr>
                  <w:spacing w:before="40" w:after="40"/>
                  <w:rPr>
                    <w:rFonts w:asciiTheme="minorHAnsi" w:hAnsiTheme="minorHAnsi" w:cs="Arial"/>
                    <w:sz w:val="20"/>
                  </w:rPr>
                </w:pPr>
                <w:r w:rsidRPr="00F8615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D65C3A" w:rsidRDefault="000D1582" w:rsidP="00DF1469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  <w:r w:rsidRPr="00C412D6">
              <w:rPr>
                <w:rFonts w:ascii="Arial" w:hAnsi="Arial" w:cs="Arial"/>
                <w:szCs w:val="14"/>
              </w:rPr>
              <w:t>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412D6">
              <w:rPr>
                <w:rFonts w:ascii="Arial" w:hAnsi="Arial" w:cs="Arial"/>
                <w:szCs w:val="14"/>
              </w:rPr>
              <w:t>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C66282" w:rsidTr="00DF1469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EF336D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Date of Birth (Month ##</w:t>
            </w:r>
            <w:r w:rsidR="000E6612">
              <w:rPr>
                <w:rFonts w:asciiTheme="minorHAnsi" w:hAnsiTheme="minorHAnsi" w:cs="Arial"/>
                <w:b/>
                <w:sz w:val="16"/>
                <w:szCs w:val="14"/>
              </w:rPr>
              <w:t>, Year</w:t>
            </w:r>
            <w:r w:rsidR="000D1582"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)                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Gender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Relation to Patient</w:t>
            </w:r>
          </w:p>
        </w:tc>
        <w:tc>
          <w:tcPr>
            <w:tcW w:w="486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 of Residence</w:t>
            </w:r>
          </w:p>
        </w:tc>
      </w:tr>
      <w:tr w:rsidR="000D1582" w:rsidTr="00DF1469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C66282" w:rsidTr="00DF1469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</w:t>
            </w:r>
          </w:p>
        </w:tc>
        <w:tc>
          <w:tcPr>
            <w:tcW w:w="7380" w:type="dxa"/>
            <w:gridSpan w:val="6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Email Address</w:t>
            </w:r>
          </w:p>
        </w:tc>
      </w:tr>
      <w:tr w:rsidR="000D1582" w:rsidTr="00DF1469">
        <w:trPr>
          <w:trHeight w:hRule="exact" w:val="432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C66282" w:rsidTr="00DF1469">
        <w:trPr>
          <w:trHeight w:val="247"/>
        </w:trPr>
        <w:tc>
          <w:tcPr>
            <w:tcW w:w="10998" w:type="dxa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Primary Language</w:t>
            </w:r>
          </w:p>
        </w:tc>
      </w:tr>
      <w:tr w:rsidR="000D1582" w:rsidRPr="00D65C3A" w:rsidTr="00DF1469">
        <w:trPr>
          <w:trHeight w:hRule="exact" w:val="432"/>
        </w:trPr>
        <w:tc>
          <w:tcPr>
            <w:tcW w:w="7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0D1582" w:rsidRPr="00D65C3A" w:rsidTr="00DF1469">
        <w:trPr>
          <w:trHeight w:val="180"/>
        </w:trPr>
        <w:tc>
          <w:tcPr>
            <w:tcW w:w="7218" w:type="dxa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Name of Employer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 of Employer</w:t>
            </w:r>
          </w:p>
        </w:tc>
      </w:tr>
      <w:tr w:rsidR="000D1582" w:rsidRPr="00D65C3A" w:rsidTr="00D83307">
        <w:trPr>
          <w:trHeight w:hRule="exact" w:val="432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0D1582" w:rsidRPr="00D65C3A" w:rsidTr="00D83307">
        <w:trPr>
          <w:trHeight w:val="180"/>
        </w:trPr>
        <w:tc>
          <w:tcPr>
            <w:tcW w:w="5148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Work Address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   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City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Zip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</w:t>
            </w:r>
          </w:p>
        </w:tc>
      </w:tr>
    </w:tbl>
    <w:p w:rsidR="000D1582" w:rsidRPr="00701C92" w:rsidRDefault="00F96E4E" w:rsidP="000D1582">
      <w:pPr>
        <w:pStyle w:val="NoSpacing"/>
        <w:rPr>
          <w:rFonts w:asciiTheme="minorHAnsi" w:hAnsiTheme="minorHAnsi"/>
          <w:b/>
          <w:bCs/>
          <w:i/>
          <w:sz w:val="21"/>
          <w:szCs w:val="21"/>
        </w:rPr>
      </w:pPr>
      <w:r>
        <w:rPr>
          <w:rFonts w:asciiTheme="minorHAnsi" w:hAnsiTheme="minorHAnsi"/>
          <w:b/>
          <w:bCs/>
          <w:i/>
          <w:u w:val="single"/>
        </w:rPr>
        <w:br/>
      </w:r>
      <w:r w:rsidR="000D1582" w:rsidRPr="00701C92">
        <w:rPr>
          <w:rFonts w:asciiTheme="minorHAnsi" w:hAnsiTheme="minorHAnsi"/>
          <w:b/>
          <w:bCs/>
          <w:i/>
          <w:sz w:val="21"/>
          <w:szCs w:val="21"/>
        </w:rPr>
        <w:t>Other Contact</w:t>
      </w:r>
      <w:r w:rsidR="002C6DD6">
        <w:rPr>
          <w:rFonts w:asciiTheme="minorHAnsi" w:hAnsiTheme="minorHAnsi"/>
          <w:b/>
          <w:bCs/>
          <w:i/>
          <w:sz w:val="21"/>
          <w:szCs w:val="21"/>
        </w:rPr>
        <w:t xml:space="preserve"> (If Applicable)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810"/>
        <w:gridCol w:w="720"/>
        <w:gridCol w:w="990"/>
        <w:gridCol w:w="1080"/>
        <w:gridCol w:w="1170"/>
        <w:gridCol w:w="2610"/>
      </w:tblGrid>
      <w:tr w:rsidR="000D1582" w:rsidRPr="00C66282" w:rsidTr="00DF1469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0D1582" w:rsidRPr="00C66282" w:rsidTr="00DF1469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Last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</w:p>
        </w:tc>
        <w:tc>
          <w:tcPr>
            <w:tcW w:w="360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First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 xml:space="preserve">iddle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I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>nitial</w:t>
            </w:r>
          </w:p>
        </w:tc>
      </w:tr>
      <w:tr w:rsidR="000D1582" w:rsidRPr="00C66282" w:rsidTr="00DF1469">
        <w:trPr>
          <w:trHeight w:hRule="exact" w:val="432"/>
        </w:trPr>
        <w:sdt>
          <w:sdtPr>
            <w:rPr>
              <w:rFonts w:asciiTheme="minorHAnsi" w:hAnsiTheme="minorHAnsi" w:cs="Arial"/>
              <w:sz w:val="20"/>
            </w:rPr>
            <w:id w:val="1725947145"/>
            <w:placeholder>
              <w:docPart w:val="DefaultPlaceholder_108206516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BFBFBF"/>
                  <w:right w:val="nil"/>
                </w:tcBorders>
                <w:vAlign w:val="center"/>
              </w:tcPr>
              <w:p w:rsidR="000D1582" w:rsidRPr="00B04F2D" w:rsidRDefault="004F2D71" w:rsidP="00DF1469">
                <w:pPr>
                  <w:spacing w:before="40" w:after="40"/>
                  <w:rPr>
                    <w:rFonts w:asciiTheme="minorHAnsi" w:hAnsiTheme="minorHAnsi" w:cs="Arial"/>
                    <w:sz w:val="20"/>
                  </w:rPr>
                </w:pPr>
                <w:r w:rsidRPr="00F8615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D65C3A" w:rsidRDefault="000D1582" w:rsidP="00DF1469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  <w:r w:rsidRPr="00C412D6">
              <w:rPr>
                <w:rFonts w:ascii="Arial" w:hAnsi="Arial" w:cs="Arial"/>
                <w:szCs w:val="14"/>
              </w:rPr>
              <w:t>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412D6">
              <w:rPr>
                <w:rFonts w:ascii="Arial" w:hAnsi="Arial" w:cs="Arial"/>
                <w:szCs w:val="14"/>
              </w:rPr>
              <w:t>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C66282" w:rsidTr="00DF1469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0E6612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Date of Birth (M</w:t>
            </w:r>
            <w:r w:rsidR="00EF336D">
              <w:rPr>
                <w:rFonts w:asciiTheme="minorHAnsi" w:hAnsiTheme="minorHAnsi" w:cs="Arial"/>
                <w:b/>
                <w:sz w:val="16"/>
                <w:szCs w:val="14"/>
              </w:rPr>
              <w:t>onth ##</w:t>
            </w:r>
            <w:r w:rsidR="000E6612">
              <w:rPr>
                <w:rFonts w:asciiTheme="minorHAnsi" w:hAnsiTheme="minorHAnsi" w:cs="Arial"/>
                <w:b/>
                <w:sz w:val="16"/>
                <w:szCs w:val="14"/>
              </w:rPr>
              <w:t>, Year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)                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Gender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Relation to Patient</w:t>
            </w:r>
          </w:p>
        </w:tc>
        <w:tc>
          <w:tcPr>
            <w:tcW w:w="486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 of Residence</w:t>
            </w:r>
          </w:p>
        </w:tc>
      </w:tr>
      <w:tr w:rsidR="000D1582" w:rsidTr="00DF1469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C66282" w:rsidTr="00DF1469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</w:t>
            </w:r>
          </w:p>
        </w:tc>
        <w:tc>
          <w:tcPr>
            <w:tcW w:w="7380" w:type="dxa"/>
            <w:gridSpan w:val="6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Email Address</w:t>
            </w:r>
          </w:p>
        </w:tc>
      </w:tr>
      <w:tr w:rsidR="000D1582" w:rsidTr="00DF1469">
        <w:trPr>
          <w:trHeight w:hRule="exact" w:val="432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C66282" w:rsidTr="00DF1469">
        <w:trPr>
          <w:trHeight w:val="247"/>
        </w:trPr>
        <w:tc>
          <w:tcPr>
            <w:tcW w:w="10998" w:type="dxa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Primary Language</w:t>
            </w:r>
          </w:p>
        </w:tc>
      </w:tr>
      <w:tr w:rsidR="000D1582" w:rsidRPr="00D65C3A" w:rsidTr="00DF1469">
        <w:trPr>
          <w:trHeight w:hRule="exact" w:val="432"/>
        </w:trPr>
        <w:tc>
          <w:tcPr>
            <w:tcW w:w="7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D65C3A" w:rsidTr="00DF1469">
        <w:trPr>
          <w:trHeight w:val="180"/>
        </w:trPr>
        <w:tc>
          <w:tcPr>
            <w:tcW w:w="7218" w:type="dxa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Name of Employer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 of Employer</w:t>
            </w:r>
          </w:p>
        </w:tc>
      </w:tr>
      <w:tr w:rsidR="000D1582" w:rsidRPr="00D65C3A" w:rsidTr="00D83307">
        <w:trPr>
          <w:trHeight w:hRule="exact" w:val="432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0D1582" w:rsidRPr="00D65C3A" w:rsidTr="00D83307">
        <w:trPr>
          <w:trHeight w:val="180"/>
        </w:trPr>
        <w:tc>
          <w:tcPr>
            <w:tcW w:w="5148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Work Address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Zip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</w:t>
            </w:r>
          </w:p>
        </w:tc>
      </w:tr>
    </w:tbl>
    <w:p w:rsidR="00775EE6" w:rsidRPr="00235CA7" w:rsidRDefault="00775EE6" w:rsidP="00830577">
      <w:pPr>
        <w:pStyle w:val="NoSpacing"/>
        <w:rPr>
          <w:rFonts w:asciiTheme="minorHAnsi" w:hAnsiTheme="minorHAnsi"/>
          <w:b/>
        </w:rPr>
      </w:pPr>
    </w:p>
    <w:p w:rsidR="00A95A2A" w:rsidRPr="00235CA7" w:rsidRDefault="00A95A2A" w:rsidP="00830577">
      <w:pPr>
        <w:pStyle w:val="NoSpacing"/>
        <w:rPr>
          <w:rFonts w:asciiTheme="minorHAnsi" w:hAnsiTheme="minorHAnsi"/>
          <w:b/>
        </w:rPr>
      </w:pPr>
    </w:p>
    <w:p w:rsidR="00C37A2B" w:rsidRPr="00701C92" w:rsidRDefault="002C6DD6" w:rsidP="009E13B5">
      <w:pPr>
        <w:pStyle w:val="NoSpacing"/>
        <w:rPr>
          <w:rFonts w:asciiTheme="minorHAnsi" w:hAnsi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C</w:t>
      </w:r>
      <w:r w:rsidR="00AE0ACD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: </w:t>
      </w:r>
      <w:r w:rsidR="00DF1469" w:rsidRPr="00701C92">
        <w:rPr>
          <w:rFonts w:asciiTheme="minorHAnsi" w:hAnsiTheme="minorHAnsi"/>
          <w:b/>
          <w:bCs/>
          <w:sz w:val="21"/>
          <w:szCs w:val="21"/>
          <w:u w:val="single"/>
        </w:rPr>
        <w:t>CLINICAL</w:t>
      </w:r>
      <w:r w:rsidR="00AE0ACD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 INFORMATION </w:t>
      </w:r>
    </w:p>
    <w:p w:rsidR="00047753" w:rsidRPr="00701C92" w:rsidRDefault="00540DEA" w:rsidP="009E13B5">
      <w:pPr>
        <w:pStyle w:val="NoSpacing"/>
        <w:rPr>
          <w:rFonts w:asciiTheme="minorHAnsi" w:hAnsiTheme="minorHAnsi"/>
          <w:b/>
          <w:bCs/>
          <w:i/>
          <w:sz w:val="21"/>
          <w:szCs w:val="21"/>
        </w:rPr>
      </w:pPr>
      <w:r w:rsidRPr="00701C92">
        <w:rPr>
          <w:rFonts w:asciiTheme="minorHAnsi" w:hAnsiTheme="minorHAnsi"/>
          <w:b/>
          <w:bCs/>
          <w:i/>
          <w:sz w:val="21"/>
          <w:szCs w:val="21"/>
        </w:rPr>
        <w:t>Referring Physician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30"/>
        <w:gridCol w:w="2070"/>
        <w:gridCol w:w="3780"/>
      </w:tblGrid>
      <w:tr w:rsidR="00DF1469" w:rsidRPr="00D65C3A" w:rsidTr="00DF1469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DF1469" w:rsidRPr="00B04F2D" w:rsidRDefault="00DF1469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DF1469" w:rsidRPr="00B04F2D" w:rsidRDefault="00DF1469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DF1469" w:rsidRPr="00B04F2D" w:rsidRDefault="00DF1469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DF1469" w:rsidRPr="00D65C3A" w:rsidTr="00DF1469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F1469" w:rsidRPr="00D65C3A" w:rsidRDefault="00B04F2D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Last Name</w:t>
            </w:r>
          </w:p>
        </w:tc>
        <w:tc>
          <w:tcPr>
            <w:tcW w:w="360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F1469" w:rsidRPr="00D65C3A" w:rsidRDefault="00DF1469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First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</w:p>
        </w:tc>
        <w:tc>
          <w:tcPr>
            <w:tcW w:w="378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1469" w:rsidRPr="00D65C3A" w:rsidRDefault="00DF1469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 xml:space="preserve">iddle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I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>nitial</w:t>
            </w:r>
          </w:p>
        </w:tc>
      </w:tr>
      <w:tr w:rsidR="00B04F2D" w:rsidRPr="00D65C3A" w:rsidTr="00B04F2D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B04F2D" w:rsidRPr="00B04F2D" w:rsidRDefault="00B04F2D" w:rsidP="00B04F2D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B04F2D" w:rsidRPr="00B04F2D" w:rsidRDefault="00B04F2D" w:rsidP="00B04F2D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4F2D" w:rsidRPr="00D65C3A" w:rsidTr="00B04F2D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04F2D" w:rsidRPr="00D65C3A" w:rsidRDefault="00B04F2D" w:rsidP="00B04F2D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</w:t>
            </w:r>
          </w:p>
        </w:tc>
        <w:tc>
          <w:tcPr>
            <w:tcW w:w="738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4F2D" w:rsidRPr="00D65C3A" w:rsidRDefault="00B04F2D" w:rsidP="00B04F2D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Email Address</w:t>
            </w:r>
          </w:p>
        </w:tc>
      </w:tr>
      <w:tr w:rsidR="0046785E" w:rsidRPr="00B04F2D" w:rsidTr="002B5D80">
        <w:trPr>
          <w:trHeight w:hRule="exact" w:val="43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46785E" w:rsidRPr="00B04F2D" w:rsidRDefault="0046785E" w:rsidP="00C80FD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46785E" w:rsidRPr="00B04F2D" w:rsidRDefault="0046785E" w:rsidP="00C80FDC">
            <w:pPr>
              <w:spacing w:before="40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6785E" w:rsidRPr="00B04F2D" w:rsidRDefault="0046785E" w:rsidP="00C80FD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46785E" w:rsidRPr="00D65C3A" w:rsidTr="003B3109">
        <w:trPr>
          <w:trHeight w:val="180"/>
        </w:trPr>
        <w:tc>
          <w:tcPr>
            <w:tcW w:w="514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6785E" w:rsidRPr="00D65C3A" w:rsidRDefault="0046785E" w:rsidP="0046785E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Name of Hospital/Organization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6785E" w:rsidRPr="00D65C3A" w:rsidRDefault="0046785E" w:rsidP="00C80FDC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City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85E" w:rsidRPr="00D65C3A" w:rsidRDefault="0046785E" w:rsidP="00C80FDC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</w:t>
            </w:r>
          </w:p>
        </w:tc>
      </w:tr>
    </w:tbl>
    <w:p w:rsidR="001B775E" w:rsidRPr="00701C92" w:rsidRDefault="001B775E" w:rsidP="001B775E">
      <w:pPr>
        <w:pStyle w:val="NoSpacing"/>
        <w:rPr>
          <w:rFonts w:asciiTheme="minorHAnsi" w:hAnsi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lastRenderedPageBreak/>
        <w:t>C</w:t>
      </w:r>
      <w:r w:rsidRPr="00701C92">
        <w:rPr>
          <w:rFonts w:asciiTheme="minorHAnsi" w:hAnsiTheme="minorHAnsi"/>
          <w:b/>
          <w:bCs/>
          <w:sz w:val="21"/>
          <w:szCs w:val="21"/>
          <w:u w:val="single"/>
        </w:rPr>
        <w:t>: CLINICAL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 INFORMATION (CTD.)</w:t>
      </w:r>
    </w:p>
    <w:p w:rsidR="00540DEA" w:rsidRPr="00701C92" w:rsidRDefault="00540DEA" w:rsidP="00540DEA">
      <w:pPr>
        <w:pStyle w:val="NoSpacing"/>
        <w:rPr>
          <w:rFonts w:asciiTheme="minorHAnsi" w:hAnsiTheme="minorHAnsi"/>
          <w:b/>
          <w:bCs/>
          <w:i/>
          <w:sz w:val="21"/>
          <w:szCs w:val="21"/>
        </w:rPr>
      </w:pPr>
      <w:r w:rsidRPr="00701C92">
        <w:rPr>
          <w:rFonts w:asciiTheme="minorHAnsi" w:hAnsiTheme="minorHAnsi"/>
          <w:b/>
          <w:bCs/>
          <w:i/>
          <w:sz w:val="21"/>
          <w:szCs w:val="21"/>
        </w:rPr>
        <w:t>Primary Care Physician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30"/>
        <w:gridCol w:w="2070"/>
        <w:gridCol w:w="3780"/>
      </w:tblGrid>
      <w:tr w:rsidR="00540DEA" w:rsidRPr="00D65C3A" w:rsidTr="00FB0D20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540DEA" w:rsidRPr="00B04F2D" w:rsidRDefault="00540DEA" w:rsidP="00FB0D20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540DEA" w:rsidRPr="00B04F2D" w:rsidRDefault="00540DEA" w:rsidP="00FB0D20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540DEA" w:rsidRPr="00B04F2D" w:rsidRDefault="00540DEA" w:rsidP="00FB0D20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540DEA" w:rsidRPr="00D65C3A" w:rsidTr="00FB0D20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40DEA" w:rsidRPr="00D65C3A" w:rsidRDefault="00540DEA" w:rsidP="00FB0D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Last Name</w:t>
            </w:r>
          </w:p>
        </w:tc>
        <w:tc>
          <w:tcPr>
            <w:tcW w:w="360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40DEA" w:rsidRPr="00D65C3A" w:rsidRDefault="00540DEA" w:rsidP="00FB0D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First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</w:p>
        </w:tc>
        <w:tc>
          <w:tcPr>
            <w:tcW w:w="378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DEA" w:rsidRPr="00D65C3A" w:rsidRDefault="00540DEA" w:rsidP="00FB0D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 xml:space="preserve">iddle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I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>nitial</w:t>
            </w:r>
          </w:p>
        </w:tc>
      </w:tr>
      <w:tr w:rsidR="00540DEA" w:rsidRPr="00D65C3A" w:rsidTr="00FB0D20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540DEA" w:rsidRPr="00B04F2D" w:rsidRDefault="00540DEA" w:rsidP="00FB0D20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540DEA" w:rsidRPr="00B04F2D" w:rsidRDefault="00540DEA" w:rsidP="00FB0D20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0DEA" w:rsidRPr="00D65C3A" w:rsidTr="00FB0D20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40DEA" w:rsidRPr="00D65C3A" w:rsidRDefault="00540DEA" w:rsidP="00FB0D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</w:t>
            </w:r>
          </w:p>
        </w:tc>
        <w:tc>
          <w:tcPr>
            <w:tcW w:w="738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DEA" w:rsidRPr="00D65C3A" w:rsidRDefault="00540DEA" w:rsidP="00FB0D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Email Address</w:t>
            </w:r>
          </w:p>
        </w:tc>
      </w:tr>
      <w:tr w:rsidR="0046785E" w:rsidRPr="00B04F2D" w:rsidTr="009F0BFB">
        <w:trPr>
          <w:trHeight w:hRule="exact" w:val="43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46785E" w:rsidRPr="00B04F2D" w:rsidRDefault="0046785E" w:rsidP="0046785E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46785E" w:rsidRPr="00B04F2D" w:rsidRDefault="0046785E" w:rsidP="0046785E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6785E" w:rsidRPr="00B04F2D" w:rsidRDefault="0046785E" w:rsidP="0046785E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46785E" w:rsidRPr="00D65C3A" w:rsidTr="000C5B42">
        <w:trPr>
          <w:trHeight w:val="180"/>
        </w:trPr>
        <w:tc>
          <w:tcPr>
            <w:tcW w:w="514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6785E" w:rsidRPr="00D65C3A" w:rsidRDefault="0046785E" w:rsidP="0046785E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Name of Hospital/Organization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6785E" w:rsidRPr="00D65C3A" w:rsidRDefault="0046785E" w:rsidP="0046785E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City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85E" w:rsidRPr="00D65C3A" w:rsidRDefault="0046785E" w:rsidP="0046785E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</w:t>
            </w:r>
          </w:p>
        </w:tc>
      </w:tr>
    </w:tbl>
    <w:p w:rsidR="00540DEA" w:rsidRPr="002C6DD6" w:rsidRDefault="00540DEA" w:rsidP="009E13B5">
      <w:pPr>
        <w:pStyle w:val="NoSpacing"/>
        <w:rPr>
          <w:rFonts w:asciiTheme="minorHAnsi" w:hAnsiTheme="minorHAnsi"/>
          <w:b/>
          <w:bCs/>
          <w:u w:val="single"/>
        </w:rPr>
      </w:pPr>
    </w:p>
    <w:p w:rsidR="00540DEA" w:rsidRPr="002C6DD6" w:rsidRDefault="00540DEA" w:rsidP="009E13B5">
      <w:pPr>
        <w:pStyle w:val="NoSpacing"/>
        <w:rPr>
          <w:rFonts w:asciiTheme="minorHAnsi" w:hAnsiTheme="minorHAnsi"/>
          <w:b/>
          <w:bCs/>
          <w:u w:val="single"/>
        </w:rPr>
      </w:pPr>
    </w:p>
    <w:p w:rsidR="00980CE8" w:rsidRPr="00701C92" w:rsidRDefault="002C6DD6" w:rsidP="009E13B5">
      <w:pPr>
        <w:pStyle w:val="NoSpacing"/>
        <w:rPr>
          <w:rFonts w:asciiTheme="minorHAnsi" w:hAnsiTheme="minorHAnsi"/>
          <w:b/>
          <w:bCs/>
          <w:i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D</w:t>
      </w:r>
      <w:r w:rsidR="00DF1469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: </w:t>
      </w:r>
      <w:r w:rsidR="00B04F2D" w:rsidRPr="00701C92">
        <w:rPr>
          <w:rFonts w:asciiTheme="minorHAnsi" w:hAnsiTheme="minorHAnsi"/>
          <w:b/>
          <w:bCs/>
          <w:sz w:val="21"/>
          <w:szCs w:val="21"/>
          <w:u w:val="single"/>
        </w:rPr>
        <w:t>RESIDENCE INFORMATION</w:t>
      </w:r>
    </w:p>
    <w:p w:rsidR="00B04F2D" w:rsidRPr="00701C92" w:rsidRDefault="00B04F2D" w:rsidP="00B04F2D">
      <w:pPr>
        <w:pStyle w:val="NoSpacing"/>
        <w:rPr>
          <w:rFonts w:asciiTheme="minorHAnsi" w:hAnsiTheme="minorHAnsi"/>
          <w:b/>
          <w:bCs/>
          <w:i/>
          <w:sz w:val="21"/>
          <w:szCs w:val="21"/>
        </w:rPr>
      </w:pPr>
      <w:r w:rsidRPr="00701C92">
        <w:rPr>
          <w:rFonts w:asciiTheme="minorHAnsi" w:hAnsiTheme="minorHAnsi"/>
          <w:b/>
          <w:bCs/>
          <w:i/>
          <w:sz w:val="21"/>
          <w:szCs w:val="21"/>
        </w:rPr>
        <w:t>Permanent Residence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990"/>
        <w:gridCol w:w="1080"/>
        <w:gridCol w:w="1170"/>
        <w:gridCol w:w="2610"/>
      </w:tblGrid>
      <w:tr w:rsidR="008E5645" w:rsidRPr="00B04F2D" w:rsidTr="00D83307">
        <w:trPr>
          <w:trHeight w:hRule="exact" w:val="4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E5645" w:rsidRPr="00D65C3A" w:rsidTr="00D83307">
        <w:trPr>
          <w:trHeight w:val="180"/>
        </w:trPr>
        <w:tc>
          <w:tcPr>
            <w:tcW w:w="514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Address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City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Zip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</w:t>
            </w:r>
          </w:p>
        </w:tc>
      </w:tr>
      <w:tr w:rsidR="008E5645" w:rsidRPr="00B04F2D" w:rsidTr="008E5645">
        <w:trPr>
          <w:trHeight w:hRule="exact" w:val="4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E5645" w:rsidRPr="00D65C3A" w:rsidTr="008E5645">
        <w:trPr>
          <w:trHeight w:val="180"/>
        </w:trPr>
        <w:tc>
          <w:tcPr>
            <w:tcW w:w="514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Home Phone Number</w:t>
            </w:r>
          </w:p>
        </w:tc>
        <w:tc>
          <w:tcPr>
            <w:tcW w:w="585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Other Phone Number</w:t>
            </w:r>
          </w:p>
        </w:tc>
      </w:tr>
    </w:tbl>
    <w:p w:rsidR="00B04F2D" w:rsidRPr="008E5645" w:rsidRDefault="00B04F2D" w:rsidP="00B04F2D">
      <w:pPr>
        <w:pStyle w:val="NoSpacing"/>
        <w:rPr>
          <w:rFonts w:asciiTheme="minorHAnsi" w:hAnsiTheme="minorHAnsi"/>
          <w:b/>
          <w:bCs/>
          <w:i/>
          <w:sz w:val="20"/>
        </w:rPr>
      </w:pPr>
    </w:p>
    <w:p w:rsidR="00B04F2D" w:rsidRPr="00701C92" w:rsidRDefault="00B04F2D" w:rsidP="00B04F2D">
      <w:pPr>
        <w:pStyle w:val="NoSpacing"/>
        <w:rPr>
          <w:rFonts w:asciiTheme="minorHAnsi" w:hAnsiTheme="minorHAnsi"/>
          <w:b/>
          <w:bCs/>
          <w:i/>
          <w:sz w:val="21"/>
          <w:szCs w:val="21"/>
        </w:rPr>
      </w:pPr>
      <w:r w:rsidRPr="00701C92">
        <w:rPr>
          <w:rFonts w:asciiTheme="minorHAnsi" w:hAnsiTheme="minorHAnsi"/>
          <w:b/>
          <w:bCs/>
          <w:i/>
          <w:sz w:val="21"/>
          <w:szCs w:val="21"/>
        </w:rPr>
        <w:t>Temporary Residence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990"/>
        <w:gridCol w:w="1080"/>
        <w:gridCol w:w="1170"/>
        <w:gridCol w:w="2610"/>
      </w:tblGrid>
      <w:tr w:rsidR="008E5645" w:rsidRPr="00B04F2D" w:rsidTr="00D83307">
        <w:trPr>
          <w:trHeight w:hRule="exact" w:val="4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E5645" w:rsidRPr="00D65C3A" w:rsidTr="00D83307">
        <w:trPr>
          <w:trHeight w:val="180"/>
        </w:trPr>
        <w:tc>
          <w:tcPr>
            <w:tcW w:w="514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Address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   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City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Zip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</w:t>
            </w:r>
          </w:p>
        </w:tc>
      </w:tr>
      <w:tr w:rsidR="008E5645" w:rsidRPr="00B04F2D" w:rsidTr="00065E98">
        <w:trPr>
          <w:trHeight w:hRule="exact" w:val="4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E5645" w:rsidRPr="00D65C3A" w:rsidTr="00065E98">
        <w:trPr>
          <w:trHeight w:val="180"/>
        </w:trPr>
        <w:tc>
          <w:tcPr>
            <w:tcW w:w="514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Temporary Phone Number</w:t>
            </w:r>
          </w:p>
        </w:tc>
        <w:tc>
          <w:tcPr>
            <w:tcW w:w="585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Other Phone Number</w:t>
            </w:r>
          </w:p>
        </w:tc>
      </w:tr>
    </w:tbl>
    <w:p w:rsidR="007A4DA5" w:rsidRPr="002C6DD6" w:rsidRDefault="007A4DA5" w:rsidP="00830577">
      <w:pPr>
        <w:pStyle w:val="NoSpacing"/>
        <w:rPr>
          <w:rFonts w:asciiTheme="minorHAnsi" w:hAnsiTheme="minorHAnsi"/>
          <w:b/>
        </w:rPr>
      </w:pPr>
    </w:p>
    <w:p w:rsidR="008E5645" w:rsidRPr="002C6DD6" w:rsidRDefault="008E5645" w:rsidP="00830577">
      <w:pPr>
        <w:pStyle w:val="NoSpacing"/>
        <w:rPr>
          <w:rFonts w:asciiTheme="minorHAnsi" w:hAnsiTheme="minorHAnsi"/>
          <w:b/>
        </w:rPr>
      </w:pPr>
    </w:p>
    <w:p w:rsidR="00830577" w:rsidRPr="00701C92" w:rsidRDefault="002C6DD6" w:rsidP="00830577">
      <w:pPr>
        <w:pStyle w:val="NoSpacing"/>
        <w:rPr>
          <w:rFonts w:asciiTheme="minorHAnsi" w:hAnsiTheme="minorHAnsi"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E</w:t>
      </w:r>
      <w:r w:rsidR="00830577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: </w:t>
      </w:r>
      <w:r w:rsidR="00AB30E2" w:rsidRPr="00701C92">
        <w:rPr>
          <w:rFonts w:asciiTheme="minorHAnsi" w:hAnsiTheme="minorHAnsi"/>
          <w:b/>
          <w:bCs/>
          <w:sz w:val="21"/>
          <w:szCs w:val="21"/>
          <w:u w:val="single"/>
        </w:rPr>
        <w:t>PAYMENT</w:t>
      </w:r>
      <w:r w:rsidR="007A4DA5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 INFORMATION</w:t>
      </w:r>
    </w:p>
    <w:p w:rsidR="00A95A2A" w:rsidRPr="00C370EF" w:rsidRDefault="00A95A2A" w:rsidP="00830577">
      <w:pPr>
        <w:pStyle w:val="NoSpacing"/>
        <w:rPr>
          <w:rFonts w:asciiTheme="minorHAnsi" w:hAnsiTheme="minorHAnsi"/>
          <w:b/>
          <w:sz w:val="2"/>
        </w:rPr>
      </w:pPr>
    </w:p>
    <w:p w:rsidR="00830577" w:rsidRPr="00701C92" w:rsidRDefault="007A4DA5" w:rsidP="00830577">
      <w:pPr>
        <w:pStyle w:val="NoSpacing"/>
        <w:rPr>
          <w:rFonts w:asciiTheme="minorHAnsi" w:hAnsiTheme="minorHAnsi"/>
          <w:sz w:val="21"/>
          <w:szCs w:val="21"/>
        </w:rPr>
      </w:pPr>
      <w:r w:rsidRPr="00701C92">
        <w:rPr>
          <w:rFonts w:asciiTheme="minorHAnsi" w:hAnsiTheme="minorHAnsi"/>
          <w:sz w:val="21"/>
          <w:szCs w:val="21"/>
        </w:rPr>
        <w:t>Government/Embassy Sponsored:</w:t>
      </w:r>
      <w:r w:rsidR="00E624F5" w:rsidRPr="00E624F5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-1509108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24F5" w:rsidRPr="00701C92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701C92">
        <w:rPr>
          <w:rFonts w:asciiTheme="minorHAnsi" w:hAnsiTheme="minorHAnsi"/>
          <w:sz w:val="21"/>
          <w:szCs w:val="21"/>
          <w:shd w:val="clear" w:color="auto" w:fill="FFFFFF"/>
        </w:rPr>
        <w:tab/>
      </w:r>
      <w:r w:rsidRPr="00701C92">
        <w:rPr>
          <w:rFonts w:asciiTheme="minorHAnsi" w:hAnsiTheme="minorHAnsi"/>
          <w:sz w:val="21"/>
          <w:szCs w:val="21"/>
          <w:shd w:val="clear" w:color="auto" w:fill="FFFFFF"/>
        </w:rPr>
        <w:tab/>
        <w:t>Self-Pay</w:t>
      </w:r>
      <w:r w:rsidRPr="00701C92">
        <w:rPr>
          <w:rFonts w:asciiTheme="minorHAnsi" w:hAnsiTheme="minorHAnsi"/>
          <w:sz w:val="21"/>
          <w:szCs w:val="21"/>
        </w:rPr>
        <w:t>:</w:t>
      </w:r>
      <w:r w:rsidR="00E624F5" w:rsidRPr="00E624F5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-276432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24F5" w:rsidRPr="00701C92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701C92">
        <w:rPr>
          <w:rFonts w:asciiTheme="minorHAnsi" w:hAnsiTheme="minorHAnsi"/>
          <w:sz w:val="21"/>
          <w:szCs w:val="21"/>
        </w:rPr>
        <w:tab/>
      </w:r>
      <w:r w:rsidRPr="00701C92">
        <w:rPr>
          <w:rFonts w:asciiTheme="minorHAnsi" w:hAnsiTheme="minorHAnsi"/>
          <w:sz w:val="21"/>
          <w:szCs w:val="21"/>
        </w:rPr>
        <w:tab/>
        <w:t>Insured</w:t>
      </w:r>
      <w:r w:rsidR="008E5645" w:rsidRPr="00701C92">
        <w:rPr>
          <w:rFonts w:asciiTheme="minorHAnsi" w:hAnsiTheme="minorHAnsi"/>
          <w:sz w:val="21"/>
          <w:szCs w:val="21"/>
        </w:rPr>
        <w:t>*</w:t>
      </w:r>
      <w:r w:rsidRPr="00701C92">
        <w:rPr>
          <w:rFonts w:asciiTheme="minorHAnsi" w:hAnsiTheme="minorHAnsi"/>
          <w:sz w:val="21"/>
          <w:szCs w:val="21"/>
        </w:rPr>
        <w:t>:</w:t>
      </w:r>
      <w:r w:rsidR="00E624F5" w:rsidRPr="00E624F5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21335849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24F5" w:rsidRPr="00701C92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701C92">
        <w:rPr>
          <w:rFonts w:asciiTheme="minorHAnsi" w:hAnsiTheme="minorHAnsi"/>
          <w:sz w:val="21"/>
          <w:szCs w:val="21"/>
        </w:rPr>
        <w:tab/>
      </w:r>
      <w:r w:rsidRPr="00701C92">
        <w:rPr>
          <w:rFonts w:asciiTheme="minorHAnsi" w:hAnsiTheme="minorHAnsi"/>
          <w:sz w:val="21"/>
          <w:szCs w:val="21"/>
        </w:rPr>
        <w:tab/>
        <w:t>Other:</w:t>
      </w:r>
      <w:r w:rsidR="00E624F5" w:rsidRPr="00E624F5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-638765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24F5" w:rsidRPr="00701C92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701C92">
        <w:rPr>
          <w:rFonts w:asciiTheme="minorHAnsi" w:hAnsiTheme="minorHAnsi"/>
          <w:sz w:val="21"/>
          <w:szCs w:val="21"/>
        </w:rPr>
        <w:tab/>
      </w:r>
    </w:p>
    <w:p w:rsidR="007A4DA5" w:rsidRPr="00701C92" w:rsidRDefault="007A4DA5" w:rsidP="00830577">
      <w:pPr>
        <w:pStyle w:val="NoSpacing"/>
        <w:rPr>
          <w:rFonts w:asciiTheme="minorHAnsi" w:hAnsiTheme="minorHAnsi"/>
          <w:b/>
          <w:sz w:val="21"/>
          <w:szCs w:val="21"/>
        </w:rPr>
      </w:pPr>
    </w:p>
    <w:p w:rsidR="007A4DA5" w:rsidRPr="00701C92" w:rsidRDefault="007A4DA5" w:rsidP="00830577">
      <w:pPr>
        <w:pStyle w:val="NoSpacing"/>
        <w:rPr>
          <w:rFonts w:asciiTheme="minorHAnsi" w:hAnsiTheme="minorHAnsi"/>
          <w:b/>
          <w:bCs/>
          <w:sz w:val="21"/>
          <w:szCs w:val="21"/>
        </w:rPr>
      </w:pPr>
      <w:r w:rsidRPr="00701C92">
        <w:rPr>
          <w:rFonts w:asciiTheme="minorHAnsi" w:hAnsiTheme="minorHAnsi"/>
          <w:b/>
          <w:sz w:val="21"/>
          <w:szCs w:val="21"/>
        </w:rPr>
        <w:t>If other, please explain: ______________________________________________________________________________</w:t>
      </w:r>
    </w:p>
    <w:p w:rsidR="00830577" w:rsidRPr="00701C92" w:rsidRDefault="008E5645" w:rsidP="00830577">
      <w:pPr>
        <w:pStyle w:val="NoSpacing"/>
        <w:rPr>
          <w:rFonts w:asciiTheme="minorHAnsi" w:hAnsiTheme="minorHAnsi"/>
          <w:b/>
          <w:i/>
          <w:sz w:val="21"/>
          <w:szCs w:val="21"/>
        </w:rPr>
      </w:pPr>
      <w:r w:rsidRPr="00701C92">
        <w:rPr>
          <w:rFonts w:asciiTheme="minorHAnsi" w:hAnsiTheme="minorHAnsi"/>
          <w:b/>
          <w:i/>
          <w:sz w:val="21"/>
          <w:szCs w:val="21"/>
        </w:rPr>
        <w:t xml:space="preserve">*Please attach copies of the front and back of all insurance cards </w:t>
      </w:r>
    </w:p>
    <w:p w:rsidR="00A95A2A" w:rsidRPr="002C6DD6" w:rsidRDefault="00A95A2A" w:rsidP="00830577">
      <w:pPr>
        <w:pStyle w:val="NoSpacing"/>
        <w:rPr>
          <w:rFonts w:asciiTheme="minorHAnsi" w:hAnsiTheme="minorHAnsi"/>
        </w:rPr>
      </w:pPr>
    </w:p>
    <w:p w:rsidR="00540DEA" w:rsidRPr="002C6DD6" w:rsidRDefault="00540DEA" w:rsidP="00830577">
      <w:pPr>
        <w:pStyle w:val="NoSpacing"/>
        <w:rPr>
          <w:rFonts w:asciiTheme="minorHAnsi" w:hAnsiTheme="minorHAnsi"/>
        </w:rPr>
      </w:pPr>
    </w:p>
    <w:p w:rsidR="00830577" w:rsidRPr="00701C92" w:rsidRDefault="002C6DD6" w:rsidP="00830577">
      <w:pPr>
        <w:pStyle w:val="NoSpacing"/>
        <w:rPr>
          <w:rFonts w:asciiTheme="minorHAnsi" w:hAnsiTheme="minorHAnsi"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F</w:t>
      </w:r>
      <w:r w:rsidR="00830577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: </w:t>
      </w:r>
      <w:r w:rsidR="007A4DA5" w:rsidRPr="00701C92">
        <w:rPr>
          <w:rFonts w:asciiTheme="minorHAnsi" w:hAnsiTheme="minorHAnsi"/>
          <w:b/>
          <w:bCs/>
          <w:sz w:val="21"/>
          <w:szCs w:val="21"/>
          <w:u w:val="single"/>
        </w:rPr>
        <w:t>TRAVEL INFORMATION</w:t>
      </w:r>
    </w:p>
    <w:p w:rsidR="007A4DA5" w:rsidRPr="00701C92" w:rsidRDefault="007A4DA5" w:rsidP="007A4DA5">
      <w:pPr>
        <w:pStyle w:val="NoSpacing"/>
        <w:rPr>
          <w:rFonts w:asciiTheme="minorHAnsi" w:hAnsiTheme="minorHAnsi"/>
          <w:b/>
          <w:bCs/>
          <w:sz w:val="21"/>
          <w:szCs w:val="21"/>
        </w:rPr>
      </w:pPr>
      <w:r w:rsidRPr="00701C92">
        <w:rPr>
          <w:rFonts w:asciiTheme="minorHAnsi" w:hAnsiTheme="minorHAnsi"/>
          <w:b/>
          <w:sz w:val="21"/>
          <w:szCs w:val="21"/>
        </w:rPr>
        <w:t>Timeframe you plan on traveling to Los Angeles/Children’s Hospital Los Angeles: _______________________________</w:t>
      </w:r>
    </w:p>
    <w:p w:rsidR="00830577" w:rsidRPr="002C6DD6" w:rsidRDefault="00830577" w:rsidP="00830577">
      <w:pPr>
        <w:pStyle w:val="NoSpacing"/>
        <w:rPr>
          <w:rFonts w:asciiTheme="minorHAnsi" w:hAnsiTheme="minorHAnsi"/>
          <w:bCs/>
          <w:szCs w:val="21"/>
        </w:rPr>
      </w:pPr>
    </w:p>
    <w:p w:rsidR="00BD77B8" w:rsidRPr="002C6DD6" w:rsidRDefault="00BD77B8" w:rsidP="00830577">
      <w:pPr>
        <w:pStyle w:val="NoSpacing"/>
        <w:rPr>
          <w:rFonts w:asciiTheme="minorHAnsi" w:hAnsiTheme="minorHAnsi"/>
          <w:bCs/>
          <w:szCs w:val="21"/>
        </w:rPr>
      </w:pPr>
    </w:p>
    <w:p w:rsidR="008E5645" w:rsidRDefault="002C6DD6" w:rsidP="008E5645">
      <w:pPr>
        <w:pStyle w:val="NoSpacing"/>
        <w:rPr>
          <w:rFonts w:asciiTheme="minorHAnsi" w:hAnsi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G</w:t>
      </w:r>
      <w:r w:rsidR="008E5645" w:rsidRPr="00701C92">
        <w:rPr>
          <w:rFonts w:asciiTheme="minorHAnsi" w:hAnsiTheme="minorHAnsi"/>
          <w:b/>
          <w:bCs/>
          <w:sz w:val="21"/>
          <w:szCs w:val="21"/>
          <w:u w:val="single"/>
        </w:rPr>
        <w:t>: ADDITIONAL INFORMATION</w:t>
      </w:r>
    </w:p>
    <w:p w:rsidR="00BC4B19" w:rsidRPr="00BC4B19" w:rsidRDefault="00BC4B19" w:rsidP="008E5645">
      <w:pPr>
        <w:pStyle w:val="NoSpacing"/>
        <w:rPr>
          <w:rFonts w:asciiTheme="minorHAnsi" w:hAnsiTheme="minorHAnsi"/>
          <w:b/>
          <w:bCs/>
          <w:sz w:val="8"/>
          <w:szCs w:val="21"/>
          <w:u w:val="single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1B775E" w:rsidRPr="005F2046" w:rsidTr="00F66F59">
        <w:trPr>
          <w:trHeight w:val="513"/>
        </w:trPr>
        <w:tc>
          <w:tcPr>
            <w:tcW w:w="110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1B775E" w:rsidRPr="00C370EF" w:rsidRDefault="001B775E" w:rsidP="00C80FDC">
            <w:pPr>
              <w:pStyle w:val="NoSpacing"/>
              <w:rPr>
                <w:rFonts w:asciiTheme="minorHAnsi" w:hAnsiTheme="minorHAnsi"/>
                <w:b/>
                <w:bCs/>
                <w:sz w:val="10"/>
                <w:szCs w:val="21"/>
              </w:rPr>
            </w:pPr>
          </w:p>
          <w:p w:rsidR="001B775E" w:rsidRDefault="001B775E" w:rsidP="00C80FDC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How did you hear about us</w:t>
            </w:r>
            <w:r w:rsidRPr="00701C92">
              <w:rPr>
                <w:rFonts w:asciiTheme="minorHAnsi" w:hAnsiTheme="minorHAnsi"/>
                <w:b/>
                <w:bCs/>
                <w:sz w:val="21"/>
                <w:szCs w:val="21"/>
              </w:rPr>
              <w:t>?</w:t>
            </w: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Internet Search Engine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383678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</w:rPr>
              <w:t>Children’</w:t>
            </w:r>
            <w:r w:rsidR="00E624F5">
              <w:rPr>
                <w:rFonts w:asciiTheme="minorHAnsi" w:hAnsiTheme="minorHAnsi" w:cstheme="minorHAnsi"/>
                <w:sz w:val="21"/>
                <w:szCs w:val="21"/>
              </w:rPr>
              <w:t>s Hospital Los Angeles W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ebsite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0289949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E624F5" w:rsidRPr="00C370EF" w:rsidRDefault="00E624F5" w:rsidP="00E624F5">
            <w:pPr>
              <w:pStyle w:val="NoSpacing"/>
              <w:rPr>
                <w:rFonts w:asciiTheme="minorHAnsi" w:hAnsiTheme="minorHAnsi" w:cstheme="minorHAnsi"/>
                <w:sz w:val="14"/>
                <w:szCs w:val="21"/>
              </w:rPr>
            </w:pPr>
          </w:p>
          <w:p w:rsidR="00E624F5" w:rsidRDefault="00E624F5" w:rsidP="00E624F5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Government/Embassy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420548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External Physician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9300916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</w:rPr>
              <w:t>Family/Friend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101139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</w:rPr>
              <w:t>Foundation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418681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E624F5" w:rsidRPr="00C370EF" w:rsidRDefault="00E624F5" w:rsidP="00E624F5">
            <w:pPr>
              <w:pStyle w:val="NoSpacing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E624F5" w:rsidRDefault="00E624F5" w:rsidP="00E624F5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Children’s Hospital Los Angeles Physician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787117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16B7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E16B7A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Insurance Company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804662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16B7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E16B7A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Employer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398292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1"/>
                    <w:szCs w:val="21"/>
                  </w:rPr>
                  <w:t>☐</w:t>
                </w:r>
              </w:sdtContent>
            </w:sdt>
            <w:r w:rsidR="00E16B7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E16B7A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     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Other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128640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1"/>
                    <w:szCs w:val="21"/>
                  </w:rPr>
                  <w:t>☐</w:t>
                </w:r>
              </w:sdtContent>
            </w:sdt>
          </w:p>
          <w:p w:rsidR="00C370EF" w:rsidRPr="00C370EF" w:rsidRDefault="00C370EF" w:rsidP="00E624F5">
            <w:pPr>
              <w:pStyle w:val="NoSpacing"/>
              <w:rPr>
                <w:rFonts w:asciiTheme="minorHAnsi" w:hAnsiTheme="minorHAnsi" w:cstheme="minorHAnsi"/>
                <w:sz w:val="6"/>
                <w:szCs w:val="21"/>
              </w:rPr>
            </w:pPr>
          </w:p>
          <w:p w:rsidR="00C370EF" w:rsidRDefault="00C370EF" w:rsidP="00E624F5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>If other, please explain: ______________________________________________________________________________</w:t>
            </w:r>
          </w:p>
          <w:p w:rsidR="00F66F59" w:rsidRPr="00F66F59" w:rsidRDefault="00F66F59" w:rsidP="00E624F5">
            <w:pPr>
              <w:pStyle w:val="NoSpacing"/>
              <w:rPr>
                <w:rFonts w:asciiTheme="minorHAnsi" w:hAnsiTheme="minorHAnsi"/>
                <w:b/>
                <w:bCs/>
                <w:sz w:val="10"/>
                <w:szCs w:val="21"/>
              </w:rPr>
            </w:pPr>
          </w:p>
        </w:tc>
      </w:tr>
      <w:tr w:rsidR="00F66F59" w:rsidRPr="005F2046" w:rsidTr="00F66F59">
        <w:trPr>
          <w:trHeight w:val="513"/>
        </w:trPr>
        <w:tc>
          <w:tcPr>
            <w:tcW w:w="110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pct10" w:color="auto" w:fill="auto"/>
            <w:vAlign w:val="center"/>
          </w:tcPr>
          <w:p w:rsidR="00F66F59" w:rsidRPr="00C370EF" w:rsidRDefault="00F66F59" w:rsidP="00F66F59">
            <w:pPr>
              <w:pStyle w:val="NoSpacing"/>
              <w:rPr>
                <w:rFonts w:asciiTheme="minorHAnsi" w:hAnsiTheme="minorHAnsi"/>
                <w:b/>
                <w:bCs/>
                <w:sz w:val="10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 xml:space="preserve">What are you most interested in seeking? </w:t>
            </w: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ab/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Consultation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92395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Treatment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92373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Both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745296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E16B7A" w:rsidRDefault="00E16B7A" w:rsidP="00E16B7A">
      <w:pPr>
        <w:pStyle w:val="NoSpacing"/>
        <w:rPr>
          <w:rFonts w:asciiTheme="minorHAnsi" w:hAnsi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lastRenderedPageBreak/>
        <w:t>G</w:t>
      </w:r>
      <w:r w:rsidRPr="00701C92">
        <w:rPr>
          <w:rFonts w:asciiTheme="minorHAnsi" w:hAnsiTheme="minorHAnsi"/>
          <w:b/>
          <w:bCs/>
          <w:sz w:val="21"/>
          <w:szCs w:val="21"/>
          <w:u w:val="single"/>
        </w:rPr>
        <w:t>: ADDITIONAL INFORMATION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 (CTD.)</w:t>
      </w:r>
    </w:p>
    <w:p w:rsidR="00E16B7A" w:rsidRPr="00E16B7A" w:rsidRDefault="00E16B7A" w:rsidP="00E16B7A">
      <w:pPr>
        <w:pStyle w:val="NoSpacing"/>
        <w:rPr>
          <w:rFonts w:asciiTheme="minorHAnsi" w:hAnsiTheme="minorHAnsi"/>
          <w:b/>
          <w:bCs/>
          <w:sz w:val="8"/>
          <w:szCs w:val="21"/>
          <w:u w:val="single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912376" w:rsidRPr="00701C92" w:rsidTr="00FB6050">
        <w:trPr>
          <w:trHeight w:val="513"/>
        </w:trPr>
        <w:tc>
          <w:tcPr>
            <w:tcW w:w="11016" w:type="dxa"/>
            <w:shd w:val="clear" w:color="auto" w:fill="auto"/>
          </w:tcPr>
          <w:p w:rsidR="00912376" w:rsidRPr="00C370EF" w:rsidRDefault="00912376" w:rsidP="009F6B75">
            <w:pPr>
              <w:pStyle w:val="NoSpacing"/>
              <w:rPr>
                <w:rFonts w:asciiTheme="minorHAnsi" w:hAnsiTheme="minorHAnsi"/>
                <w:b/>
                <w:bCs/>
                <w:sz w:val="10"/>
                <w:szCs w:val="21"/>
              </w:rPr>
            </w:pPr>
          </w:p>
          <w:p w:rsidR="00912376" w:rsidRDefault="00912376" w:rsidP="009F6B75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What is the reason for</w:t>
            </w:r>
            <w:r w:rsidR="003D1FF3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your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referral to Children’s Hospital Los Angeles</w:t>
            </w:r>
            <w:r w:rsidRPr="00701C92">
              <w:rPr>
                <w:rFonts w:asciiTheme="minorHAnsi" w:hAnsiTheme="minorHAnsi"/>
                <w:b/>
                <w:bCs/>
                <w:sz w:val="21"/>
                <w:szCs w:val="21"/>
              </w:rPr>
              <w:t>?</w:t>
            </w: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Please check all that apply.</w:t>
            </w:r>
          </w:p>
          <w:p w:rsidR="00912376" w:rsidRPr="00C370EF" w:rsidRDefault="00912376" w:rsidP="009F6B75">
            <w:pPr>
              <w:pStyle w:val="NoSpacing"/>
              <w:rPr>
                <w:rFonts w:asciiTheme="minorHAnsi" w:hAnsiTheme="minorHAnsi" w:cstheme="minorHAnsi"/>
                <w:sz w:val="14"/>
                <w:szCs w:val="21"/>
              </w:rPr>
            </w:pPr>
            <w:r w:rsidRPr="00C370EF">
              <w:rPr>
                <w:rFonts w:asciiTheme="minorHAnsi" w:hAnsiTheme="minorHAnsi" w:cstheme="minorHAnsi"/>
                <w:sz w:val="14"/>
                <w:szCs w:val="21"/>
              </w:rPr>
              <w:t xml:space="preserve"> </w:t>
            </w:r>
          </w:p>
          <w:p w:rsidR="00912376" w:rsidRDefault="002B79D5" w:rsidP="009F6B75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New Diagnostic Evaluation</w:t>
            </w:r>
            <w:r w:rsidR="00912376"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7925964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376"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12376" w:rsidRPr="00701C92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912376" w:rsidRPr="00701C92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Develop Medical Management Plan</w:t>
            </w:r>
            <w:r w:rsidR="00912376"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816742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376"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12376"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912376"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</w:rPr>
              <w:t>Continue Current Treatment</w:t>
            </w:r>
            <w:r w:rsidR="00912376"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3843681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376"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12376"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12376"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:rsidR="00912376" w:rsidRPr="00C370EF" w:rsidRDefault="00912376" w:rsidP="009F6B75">
            <w:pPr>
              <w:pStyle w:val="NoSpacing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2B79D5" w:rsidRDefault="002B79D5" w:rsidP="009F6B75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Surgical Opinion</w:t>
            </w:r>
            <w:r w:rsidR="00912376"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860215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376"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1237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912376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Surgical Management</w:t>
            </w:r>
            <w:r w:rsidR="00912376"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190696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376"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91237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912376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Second Opinion</w:t>
            </w:r>
            <w:r w:rsidR="004B3C8C">
              <w:rPr>
                <w:rFonts w:asciiTheme="minorHAnsi" w:hAnsiTheme="minorHAnsi" w:cstheme="minorHAnsi"/>
                <w:sz w:val="21"/>
                <w:szCs w:val="21"/>
              </w:rPr>
              <w:t>/Review of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B3C8C">
              <w:rPr>
                <w:rFonts w:asciiTheme="minorHAnsi" w:hAnsiTheme="minorHAnsi" w:cstheme="minorHAnsi"/>
                <w:sz w:val="21"/>
                <w:szCs w:val="21"/>
              </w:rPr>
              <w:t>Medical Workup/Treatment Plan</w:t>
            </w:r>
            <w:r w:rsidR="00912376"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6777331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2376">
                  <w:rPr>
                    <w:rFonts w:ascii="Meiryo" w:eastAsia="Meiryo" w:hAnsi="Meiryo" w:cs="Meiryo" w:hint="eastAsia"/>
                    <w:sz w:val="21"/>
                    <w:szCs w:val="21"/>
                  </w:rPr>
                  <w:t>☐</w:t>
                </w:r>
              </w:sdtContent>
            </w:sdt>
            <w:r w:rsidR="0091237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912376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          </w:t>
            </w:r>
          </w:p>
          <w:p w:rsidR="00912376" w:rsidRDefault="00912376" w:rsidP="009F6B75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Other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577836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1"/>
                    <w:szCs w:val="21"/>
                  </w:rPr>
                  <w:t>☐</w:t>
                </w:r>
              </w:sdtContent>
            </w:sdt>
          </w:p>
          <w:p w:rsidR="00912376" w:rsidRPr="00C370EF" w:rsidRDefault="00912376" w:rsidP="009F6B75">
            <w:pPr>
              <w:pStyle w:val="NoSpacing"/>
              <w:rPr>
                <w:rFonts w:asciiTheme="minorHAnsi" w:hAnsiTheme="minorHAnsi" w:cstheme="minorHAnsi"/>
                <w:sz w:val="6"/>
                <w:szCs w:val="21"/>
              </w:rPr>
            </w:pPr>
          </w:p>
          <w:p w:rsidR="00912376" w:rsidRDefault="00912376" w:rsidP="009F6B75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>If other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(ex. seeking specific treatment, etc.)</w:t>
            </w: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>, please explain: ______________________________________________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______</w:t>
            </w:r>
          </w:p>
          <w:p w:rsidR="00912376" w:rsidRPr="00F66F59" w:rsidRDefault="00912376" w:rsidP="009F6B75">
            <w:pPr>
              <w:pStyle w:val="NoSpacing"/>
              <w:rPr>
                <w:rFonts w:asciiTheme="minorHAnsi" w:hAnsiTheme="minorHAnsi"/>
                <w:b/>
                <w:bCs/>
                <w:sz w:val="10"/>
                <w:szCs w:val="21"/>
              </w:rPr>
            </w:pPr>
          </w:p>
        </w:tc>
      </w:tr>
      <w:tr w:rsidR="00912376" w:rsidRPr="00701C92" w:rsidTr="00D64408">
        <w:trPr>
          <w:trHeight w:val="513"/>
        </w:trPr>
        <w:tc>
          <w:tcPr>
            <w:tcW w:w="11016" w:type="dxa"/>
            <w:shd w:val="pct10" w:color="auto" w:fill="auto"/>
            <w:vAlign w:val="center"/>
          </w:tcPr>
          <w:p w:rsidR="00912376" w:rsidRPr="00701C92" w:rsidRDefault="00912376" w:rsidP="00C80FDC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>What is your family’s ethnicity?</w:t>
            </w:r>
          </w:p>
        </w:tc>
      </w:tr>
      <w:tr w:rsidR="00912376" w:rsidRPr="00701C92" w:rsidTr="00D64408">
        <w:trPr>
          <w:trHeight w:val="513"/>
        </w:trPr>
        <w:tc>
          <w:tcPr>
            <w:tcW w:w="11016" w:type="dxa"/>
            <w:shd w:val="clear" w:color="auto" w:fill="auto"/>
            <w:vAlign w:val="center"/>
          </w:tcPr>
          <w:p w:rsidR="00912376" w:rsidRPr="00701C92" w:rsidRDefault="00912376" w:rsidP="009F6B75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 xml:space="preserve">What is your family’s preferred spoken language? </w:t>
            </w:r>
          </w:p>
        </w:tc>
      </w:tr>
      <w:tr w:rsidR="00912376" w:rsidRPr="00701C92" w:rsidTr="00D64408">
        <w:trPr>
          <w:trHeight w:val="513"/>
        </w:trPr>
        <w:tc>
          <w:tcPr>
            <w:tcW w:w="11016" w:type="dxa"/>
            <w:shd w:val="pct10" w:color="auto" w:fill="auto"/>
            <w:vAlign w:val="center"/>
          </w:tcPr>
          <w:p w:rsidR="00912376" w:rsidRPr="00701C92" w:rsidRDefault="00912376" w:rsidP="00C80FDC">
            <w:pPr>
              <w:pStyle w:val="NoSpacing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 xml:space="preserve">Would you like us to provide an interpreter for your family during the medical visit? </w:t>
            </w: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932640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3008430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912376" w:rsidRPr="00701C92" w:rsidTr="00D64408">
        <w:trPr>
          <w:trHeight w:val="513"/>
        </w:trPr>
        <w:tc>
          <w:tcPr>
            <w:tcW w:w="11016" w:type="dxa"/>
            <w:shd w:val="clear" w:color="auto" w:fill="auto"/>
            <w:vAlign w:val="center"/>
          </w:tcPr>
          <w:p w:rsidR="00912376" w:rsidRPr="00701C92" w:rsidRDefault="00912376" w:rsidP="00C80FDC">
            <w:pPr>
              <w:pStyle w:val="NoSpacing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What is your family’s spiritual affiliation? </w:t>
            </w:r>
          </w:p>
        </w:tc>
      </w:tr>
      <w:tr w:rsidR="00912376" w:rsidRPr="00701C92" w:rsidTr="00D64408">
        <w:trPr>
          <w:trHeight w:val="1718"/>
        </w:trPr>
        <w:tc>
          <w:tcPr>
            <w:tcW w:w="11016" w:type="dxa"/>
            <w:shd w:val="pct10" w:color="auto" w:fill="auto"/>
          </w:tcPr>
          <w:p w:rsidR="00912376" w:rsidRPr="00D64408" w:rsidRDefault="00912376" w:rsidP="00D64408">
            <w:pPr>
              <w:pStyle w:val="NoSpacing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912376" w:rsidRPr="00701C92" w:rsidRDefault="00912376" w:rsidP="00D64408">
            <w:pPr>
              <w:pStyle w:val="NoSpacing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bCs/>
                <w:sz w:val="21"/>
                <w:szCs w:val="21"/>
              </w:rPr>
              <w:t>Are there any special needs that we should be aware of?</w:t>
            </w:r>
          </w:p>
        </w:tc>
      </w:tr>
    </w:tbl>
    <w:p w:rsidR="00E16B7A" w:rsidRDefault="00E16B7A" w:rsidP="00AB30E2">
      <w:pPr>
        <w:pStyle w:val="NoSpacing"/>
        <w:rPr>
          <w:rFonts w:asciiTheme="minorHAnsi" w:hAnsiTheme="minorHAnsi"/>
          <w:b/>
          <w:bCs/>
          <w:u w:val="single"/>
        </w:rPr>
      </w:pPr>
    </w:p>
    <w:p w:rsidR="00C370EF" w:rsidRDefault="00C370EF" w:rsidP="00AB30E2">
      <w:pPr>
        <w:pStyle w:val="NoSpacing"/>
        <w:rPr>
          <w:rFonts w:asciiTheme="minorHAnsi" w:hAnsiTheme="minorHAnsi"/>
          <w:b/>
          <w:bCs/>
          <w:u w:val="single"/>
        </w:rPr>
      </w:pPr>
    </w:p>
    <w:p w:rsidR="008E5645" w:rsidRDefault="002C6DD6" w:rsidP="00E16B7A">
      <w:pPr>
        <w:spacing w:after="0" w:line="240" w:lineRule="auto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bCs/>
          <w:u w:val="single"/>
        </w:rPr>
        <w:t>H</w:t>
      </w:r>
      <w:r w:rsidR="00A95A2A" w:rsidRPr="00FC2682">
        <w:rPr>
          <w:rFonts w:asciiTheme="minorHAnsi" w:hAnsiTheme="minorHAnsi"/>
          <w:b/>
          <w:bCs/>
          <w:u w:val="single"/>
        </w:rPr>
        <w:t xml:space="preserve">: </w:t>
      </w:r>
      <w:r w:rsidR="00AB30E2">
        <w:rPr>
          <w:rFonts w:asciiTheme="minorHAnsi" w:hAnsiTheme="minorHAnsi"/>
          <w:b/>
          <w:bCs/>
          <w:u w:val="single"/>
        </w:rPr>
        <w:t>CHECKLIST</w:t>
      </w:r>
    </w:p>
    <w:tbl>
      <w:tblPr>
        <w:tblStyle w:val="TableGrid"/>
        <w:tblpPr w:leftFromText="180" w:rightFromText="180" w:vertAnchor="text" w:horzAnchor="margin" w:tblpY="1110"/>
        <w:tblW w:w="10980" w:type="dxa"/>
        <w:tblLook w:val="04A0" w:firstRow="1" w:lastRow="0" w:firstColumn="1" w:lastColumn="0" w:noHBand="0" w:noVBand="1"/>
      </w:tblPr>
      <w:tblGrid>
        <w:gridCol w:w="5598"/>
        <w:gridCol w:w="5382"/>
      </w:tblGrid>
      <w:tr w:rsidR="00701C92" w:rsidRPr="00FC2682" w:rsidTr="00792B65">
        <w:trPr>
          <w:trHeight w:val="513"/>
        </w:trPr>
        <w:tc>
          <w:tcPr>
            <w:tcW w:w="5598" w:type="dxa"/>
            <w:shd w:val="clear" w:color="auto" w:fill="4BACC6" w:themeFill="accent5"/>
            <w:vAlign w:val="center"/>
          </w:tcPr>
          <w:p w:rsidR="00701C92" w:rsidRPr="00744A39" w:rsidRDefault="00701C92" w:rsidP="00C3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44A39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Required Forms and Documentation</w:t>
            </w:r>
          </w:p>
        </w:tc>
        <w:tc>
          <w:tcPr>
            <w:tcW w:w="5382" w:type="dxa"/>
            <w:shd w:val="clear" w:color="auto" w:fill="4BACC6" w:themeFill="accent5"/>
            <w:vAlign w:val="center"/>
          </w:tcPr>
          <w:p w:rsidR="00701C92" w:rsidRPr="00744A39" w:rsidRDefault="00701C92" w:rsidP="002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744A39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Please Indicate: Yes, No, or Not Applicable (N/A)</w:t>
            </w:r>
          </w:p>
        </w:tc>
      </w:tr>
      <w:tr w:rsidR="007926EB" w:rsidRPr="00FC2682" w:rsidTr="00235CA7">
        <w:trPr>
          <w:trHeight w:val="513"/>
        </w:trPr>
        <w:tc>
          <w:tcPr>
            <w:tcW w:w="5598" w:type="dxa"/>
            <w:vAlign w:val="center"/>
          </w:tcPr>
          <w:p w:rsidR="007926EB" w:rsidRPr="00701C92" w:rsidRDefault="007926EB" w:rsidP="00235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Valid Photo ID and/or Passport</w:t>
            </w:r>
          </w:p>
        </w:tc>
        <w:tc>
          <w:tcPr>
            <w:tcW w:w="5382" w:type="dxa"/>
            <w:vAlign w:val="center"/>
          </w:tcPr>
          <w:p w:rsidR="007926EB" w:rsidRPr="00701C92" w:rsidRDefault="007926EB" w:rsidP="002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131492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776743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8836729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01C92" w:rsidRPr="00FC2682" w:rsidTr="00235CA7">
        <w:trPr>
          <w:trHeight w:val="513"/>
        </w:trPr>
        <w:tc>
          <w:tcPr>
            <w:tcW w:w="5598" w:type="dxa"/>
            <w:vAlign w:val="center"/>
          </w:tcPr>
          <w:p w:rsidR="00701C92" w:rsidRPr="00701C92" w:rsidRDefault="00701C92" w:rsidP="00235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>Intake Form</w:t>
            </w:r>
          </w:p>
        </w:tc>
        <w:tc>
          <w:tcPr>
            <w:tcW w:w="5382" w:type="dxa"/>
            <w:vAlign w:val="center"/>
          </w:tcPr>
          <w:p w:rsidR="00701C92" w:rsidRPr="00701C92" w:rsidRDefault="00701C92" w:rsidP="002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359894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116206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44886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01C92" w:rsidRPr="00FC2682" w:rsidTr="00235CA7">
        <w:trPr>
          <w:trHeight w:val="513"/>
        </w:trPr>
        <w:tc>
          <w:tcPr>
            <w:tcW w:w="5598" w:type="dxa"/>
            <w:vAlign w:val="center"/>
          </w:tcPr>
          <w:p w:rsidR="00701C92" w:rsidRPr="00701C92" w:rsidRDefault="00701C92" w:rsidP="00235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>HIPAA - Consent to Release Medical Information Form</w:t>
            </w:r>
          </w:p>
        </w:tc>
        <w:tc>
          <w:tcPr>
            <w:tcW w:w="5382" w:type="dxa"/>
            <w:vAlign w:val="center"/>
          </w:tcPr>
          <w:p w:rsidR="00701C92" w:rsidRPr="00701C92" w:rsidRDefault="00701C92" w:rsidP="002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370890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799582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764425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01C92" w:rsidRPr="00FC2682" w:rsidTr="00235CA7">
        <w:trPr>
          <w:trHeight w:val="513"/>
        </w:trPr>
        <w:tc>
          <w:tcPr>
            <w:tcW w:w="5598" w:type="dxa"/>
            <w:vAlign w:val="center"/>
          </w:tcPr>
          <w:p w:rsidR="00701C92" w:rsidRPr="00701C92" w:rsidRDefault="00701C92" w:rsidP="00235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>Copies of Insurance Card (if applicable)</w:t>
            </w:r>
          </w:p>
        </w:tc>
        <w:tc>
          <w:tcPr>
            <w:tcW w:w="5382" w:type="dxa"/>
            <w:vAlign w:val="center"/>
          </w:tcPr>
          <w:p w:rsidR="00701C92" w:rsidRPr="00701C92" w:rsidRDefault="00701C92" w:rsidP="002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482029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449655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4059984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01C92" w:rsidRPr="00FC2682" w:rsidTr="00235CA7">
        <w:trPr>
          <w:trHeight w:val="513"/>
        </w:trPr>
        <w:tc>
          <w:tcPr>
            <w:tcW w:w="5598" w:type="dxa"/>
            <w:vAlign w:val="center"/>
          </w:tcPr>
          <w:p w:rsidR="00701C92" w:rsidRPr="00701C92" w:rsidRDefault="00701C92" w:rsidP="00235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>Current History &amp; Physical Information</w:t>
            </w:r>
          </w:p>
        </w:tc>
        <w:tc>
          <w:tcPr>
            <w:tcW w:w="5382" w:type="dxa"/>
            <w:vAlign w:val="center"/>
          </w:tcPr>
          <w:p w:rsidR="00701C92" w:rsidRPr="00701C92" w:rsidRDefault="00701C92" w:rsidP="002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188559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856398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529640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01C92" w:rsidRPr="00FC2682" w:rsidTr="00235CA7">
        <w:trPr>
          <w:trHeight w:val="513"/>
        </w:trPr>
        <w:tc>
          <w:tcPr>
            <w:tcW w:w="5598" w:type="dxa"/>
            <w:vAlign w:val="center"/>
          </w:tcPr>
          <w:p w:rsidR="00701C92" w:rsidRPr="00701C92" w:rsidRDefault="00701C92" w:rsidP="00235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>Recent Laboratory and Pathology Reports</w:t>
            </w:r>
          </w:p>
        </w:tc>
        <w:tc>
          <w:tcPr>
            <w:tcW w:w="5382" w:type="dxa"/>
            <w:vAlign w:val="center"/>
          </w:tcPr>
          <w:p w:rsidR="00701C92" w:rsidRPr="00701C92" w:rsidRDefault="00701C92" w:rsidP="002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974946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365537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310838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01C92" w:rsidRPr="00FC2682" w:rsidTr="00235CA7">
        <w:trPr>
          <w:trHeight w:val="513"/>
        </w:trPr>
        <w:tc>
          <w:tcPr>
            <w:tcW w:w="5598" w:type="dxa"/>
            <w:vAlign w:val="center"/>
          </w:tcPr>
          <w:p w:rsidR="00701C92" w:rsidRPr="00701C92" w:rsidRDefault="00701C92" w:rsidP="00235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>Recent Radiology Reports and Films/CDs</w:t>
            </w:r>
          </w:p>
        </w:tc>
        <w:tc>
          <w:tcPr>
            <w:tcW w:w="5382" w:type="dxa"/>
            <w:vAlign w:val="center"/>
          </w:tcPr>
          <w:p w:rsidR="00701C92" w:rsidRPr="00701C92" w:rsidRDefault="00701C92" w:rsidP="002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255561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937476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306400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01C92" w:rsidRPr="00FC2682" w:rsidTr="00235CA7">
        <w:trPr>
          <w:trHeight w:val="513"/>
        </w:trPr>
        <w:tc>
          <w:tcPr>
            <w:tcW w:w="5598" w:type="dxa"/>
            <w:vAlign w:val="center"/>
          </w:tcPr>
          <w:p w:rsidR="00701C92" w:rsidRPr="00701C92" w:rsidRDefault="00701C92" w:rsidP="00235CA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>Other (Specialist Medical Reports, Summary Letter from Patient’s Primary Care Physician, etc.)</w:t>
            </w:r>
          </w:p>
        </w:tc>
        <w:tc>
          <w:tcPr>
            <w:tcW w:w="5382" w:type="dxa"/>
            <w:vAlign w:val="center"/>
          </w:tcPr>
          <w:p w:rsidR="00701C92" w:rsidRPr="00701C92" w:rsidRDefault="00701C92" w:rsidP="002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725773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8034330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455943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C370EF" w:rsidRPr="00C370EF" w:rsidRDefault="00C370EF" w:rsidP="008E5645">
      <w:pPr>
        <w:pStyle w:val="NoSpacing"/>
        <w:rPr>
          <w:rFonts w:asciiTheme="minorHAnsi" w:hAnsiTheme="minorHAnsi"/>
          <w:bCs/>
          <w:sz w:val="2"/>
          <w:szCs w:val="21"/>
        </w:rPr>
      </w:pPr>
    </w:p>
    <w:p w:rsidR="00830577" w:rsidRDefault="008E5645" w:rsidP="008E5645">
      <w:pPr>
        <w:pStyle w:val="NoSpacing"/>
        <w:rPr>
          <w:rFonts w:asciiTheme="minorHAnsi" w:hAnsiTheme="minorHAnsi"/>
          <w:bCs/>
          <w:sz w:val="21"/>
          <w:szCs w:val="21"/>
        </w:rPr>
      </w:pPr>
      <w:r w:rsidRPr="004E1C38">
        <w:rPr>
          <w:rFonts w:asciiTheme="minorHAnsi" w:hAnsiTheme="minorHAnsi"/>
          <w:bCs/>
          <w:sz w:val="21"/>
          <w:szCs w:val="21"/>
        </w:rPr>
        <w:t xml:space="preserve">Below is a list of required forms and documentation needed to begin the review </w:t>
      </w:r>
      <w:proofErr w:type="gramStart"/>
      <w:r w:rsidRPr="004E1C38">
        <w:rPr>
          <w:rFonts w:asciiTheme="minorHAnsi" w:hAnsiTheme="minorHAnsi"/>
          <w:bCs/>
          <w:sz w:val="21"/>
          <w:szCs w:val="21"/>
        </w:rPr>
        <w:t>process.</w:t>
      </w:r>
      <w:proofErr w:type="gramEnd"/>
      <w:r w:rsidRPr="004E1C38">
        <w:rPr>
          <w:rFonts w:asciiTheme="minorHAnsi" w:hAnsiTheme="minorHAnsi"/>
          <w:bCs/>
          <w:sz w:val="21"/>
          <w:szCs w:val="21"/>
        </w:rPr>
        <w:t xml:space="preserve"> If there are any medical records that are not available, please indicate why. Please note that all medical records must be submitted in </w:t>
      </w:r>
      <w:r w:rsidRPr="004E1C38">
        <w:rPr>
          <w:rFonts w:asciiTheme="minorHAnsi" w:hAnsiTheme="minorHAnsi"/>
          <w:b/>
          <w:bCs/>
          <w:sz w:val="21"/>
          <w:szCs w:val="21"/>
        </w:rPr>
        <w:t>ENGLISH</w:t>
      </w:r>
      <w:r w:rsidRPr="004E1C38">
        <w:rPr>
          <w:rFonts w:asciiTheme="minorHAnsi" w:hAnsiTheme="minorHAnsi"/>
          <w:bCs/>
          <w:sz w:val="21"/>
          <w:szCs w:val="21"/>
        </w:rPr>
        <w:t xml:space="preserve">. </w:t>
      </w:r>
      <w:r w:rsidR="00506F4D" w:rsidRPr="004E1C38">
        <w:rPr>
          <w:rFonts w:asciiTheme="minorHAnsi" w:hAnsiTheme="minorHAnsi"/>
          <w:bCs/>
          <w:sz w:val="21"/>
          <w:szCs w:val="21"/>
        </w:rPr>
        <w:t xml:space="preserve">Unfortunately, without the appropriate medical records, we </w:t>
      </w:r>
      <w:r w:rsidR="00D529D2" w:rsidRPr="004E1C38">
        <w:rPr>
          <w:rFonts w:asciiTheme="minorHAnsi" w:hAnsiTheme="minorHAnsi"/>
          <w:bCs/>
          <w:sz w:val="21"/>
          <w:szCs w:val="21"/>
        </w:rPr>
        <w:t>can</w:t>
      </w:r>
      <w:r w:rsidR="00506F4D" w:rsidRPr="004E1C38">
        <w:rPr>
          <w:rFonts w:asciiTheme="minorHAnsi" w:hAnsiTheme="minorHAnsi"/>
          <w:bCs/>
          <w:sz w:val="21"/>
          <w:szCs w:val="21"/>
        </w:rPr>
        <w:t>not process your r</w:t>
      </w:r>
      <w:r w:rsidR="009B242F" w:rsidRPr="004E1C38">
        <w:rPr>
          <w:rFonts w:asciiTheme="minorHAnsi" w:hAnsiTheme="minorHAnsi"/>
          <w:bCs/>
          <w:sz w:val="21"/>
          <w:szCs w:val="21"/>
        </w:rPr>
        <w:t>eferral</w:t>
      </w:r>
      <w:r w:rsidR="00506F4D" w:rsidRPr="004E1C38">
        <w:rPr>
          <w:rFonts w:asciiTheme="minorHAnsi" w:hAnsiTheme="minorHAnsi"/>
          <w:bCs/>
          <w:sz w:val="21"/>
          <w:szCs w:val="21"/>
        </w:rPr>
        <w:t xml:space="preserve">. </w:t>
      </w:r>
      <w:r w:rsidRPr="004E1C38">
        <w:rPr>
          <w:rFonts w:asciiTheme="minorHAnsi" w:hAnsiTheme="minorHAnsi"/>
          <w:bCs/>
          <w:sz w:val="21"/>
          <w:szCs w:val="21"/>
        </w:rPr>
        <w:t>Our medical team may request that specific tests or evaluations be completed before visiting Children’s Hospital Los Angeles.</w:t>
      </w:r>
    </w:p>
    <w:p w:rsidR="002C6DD6" w:rsidRPr="004E1C38" w:rsidRDefault="002C6DD6" w:rsidP="008E5645">
      <w:pPr>
        <w:pStyle w:val="NoSpacing"/>
        <w:rPr>
          <w:rFonts w:asciiTheme="minorHAnsi" w:hAnsiTheme="minorHAnsi"/>
          <w:sz w:val="21"/>
          <w:szCs w:val="21"/>
          <w:u w:val="single"/>
        </w:rPr>
      </w:pPr>
    </w:p>
    <w:p w:rsidR="00830577" w:rsidRPr="00D259D2" w:rsidRDefault="00830577" w:rsidP="00D259D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</w:p>
    <w:sectPr w:rsidR="00830577" w:rsidRPr="00D259D2" w:rsidSect="002C6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48" w:rsidRDefault="00394448" w:rsidP="00950CFF">
      <w:pPr>
        <w:spacing w:after="0" w:line="240" w:lineRule="auto"/>
      </w:pPr>
      <w:r>
        <w:separator/>
      </w:r>
    </w:p>
  </w:endnote>
  <w:endnote w:type="continuationSeparator" w:id="0">
    <w:p w:rsidR="00394448" w:rsidRDefault="00394448" w:rsidP="0095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28" w:rsidRDefault="00C47B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52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DB9" w:rsidRDefault="00C47B28" w:rsidP="002040FE">
        <w:pPr>
          <w:pStyle w:val="Footer"/>
        </w:pPr>
        <w:r>
          <w:t>CH-0120 (</w:t>
        </w:r>
        <w:r>
          <w:t>11</w:t>
        </w:r>
        <w:bookmarkStart w:id="0" w:name="_GoBack"/>
        <w:bookmarkEnd w:id="0"/>
        <w:r w:rsidR="000E6612">
          <w:t>/15</w:t>
        </w:r>
        <w:r w:rsidR="00AB0DB9">
          <w:t>)</w:t>
        </w:r>
        <w:r w:rsidR="00AB0DB9">
          <w:tab/>
        </w:r>
        <w:r w:rsidR="00AB0DB9">
          <w:tab/>
        </w:r>
        <w:r w:rsidR="00AB0DB9">
          <w:tab/>
          <w:t xml:space="preserve">            </w:t>
        </w:r>
        <w:r w:rsidR="00AB0DB9">
          <w:fldChar w:fldCharType="begin"/>
        </w:r>
        <w:r w:rsidR="00AB0DB9">
          <w:instrText xml:space="preserve"> PAGE   \* MERGEFORMAT </w:instrText>
        </w:r>
        <w:r w:rsidR="00AB0DB9">
          <w:fldChar w:fldCharType="separate"/>
        </w:r>
        <w:r>
          <w:rPr>
            <w:noProof/>
          </w:rPr>
          <w:t>2</w:t>
        </w:r>
        <w:r w:rsidR="00AB0DB9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335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6F3" w:rsidRDefault="00E0662D" w:rsidP="00EC06F3">
        <w:pPr>
          <w:pStyle w:val="Footer"/>
        </w:pPr>
        <w:r>
          <w:t>CH-0120 (11</w:t>
        </w:r>
        <w:r w:rsidR="000E6612">
          <w:t>/15</w:t>
        </w:r>
        <w:r w:rsidR="00EC06F3">
          <w:t>)</w:t>
        </w:r>
        <w:r w:rsidR="00EC06F3">
          <w:tab/>
        </w:r>
        <w:r w:rsidR="00EC06F3">
          <w:tab/>
        </w:r>
        <w:r w:rsidR="00EC06F3">
          <w:tab/>
          <w:t xml:space="preserve">            </w:t>
        </w:r>
        <w:r w:rsidR="00EC06F3">
          <w:fldChar w:fldCharType="begin"/>
        </w:r>
        <w:r w:rsidR="00EC06F3">
          <w:instrText xml:space="preserve"> PAGE   \* MERGEFORMAT </w:instrText>
        </w:r>
        <w:r w:rsidR="00EC06F3">
          <w:fldChar w:fldCharType="separate"/>
        </w:r>
        <w:r w:rsidR="00C47B28">
          <w:rPr>
            <w:noProof/>
          </w:rPr>
          <w:t>1</w:t>
        </w:r>
        <w:r w:rsidR="00EC06F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48" w:rsidRDefault="00394448" w:rsidP="00950CFF">
      <w:pPr>
        <w:spacing w:after="0" w:line="240" w:lineRule="auto"/>
      </w:pPr>
      <w:r>
        <w:separator/>
      </w:r>
    </w:p>
  </w:footnote>
  <w:footnote w:type="continuationSeparator" w:id="0">
    <w:p w:rsidR="00394448" w:rsidRDefault="00394448" w:rsidP="0095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28" w:rsidRDefault="00C47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B9" w:rsidRPr="00B53DB7" w:rsidRDefault="00AB0DB9">
    <w:pPr>
      <w:pStyle w:val="Header"/>
      <w:rPr>
        <w:b/>
      </w:rPr>
    </w:pPr>
    <w:r>
      <w:rPr>
        <w:rFonts w:ascii="Times New Roman" w:hAnsi="Times New Roman"/>
        <w:b/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F0AF2" wp14:editId="4B13D8B4">
              <wp:simplePos x="0" y="0"/>
              <wp:positionH relativeFrom="column">
                <wp:posOffset>2781300</wp:posOffset>
              </wp:positionH>
              <wp:positionV relativeFrom="paragraph">
                <wp:posOffset>133350</wp:posOffset>
              </wp:positionV>
              <wp:extent cx="92710" cy="1095375"/>
              <wp:effectExtent l="0" t="0" r="254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2710" cy="1095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7" o:spid="_x0000_s1026" style="position:absolute;margin-left:219pt;margin-top:10.5pt;width:7.3pt;height:86.2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" fillcolor="white [3212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D6" w:rsidRDefault="002C6DD6">
    <w:pPr>
      <w:pStyle w:val="Header"/>
    </w:pPr>
    <w:r w:rsidRPr="00830577">
      <w:rPr>
        <w:rFonts w:ascii="Times New Roman" w:hAnsi="Times New Roman"/>
        <w:b/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05552E" wp14:editId="2EA1B26F">
              <wp:simplePos x="0" y="0"/>
              <wp:positionH relativeFrom="column">
                <wp:posOffset>3331210</wp:posOffset>
              </wp:positionH>
              <wp:positionV relativeFrom="paragraph">
                <wp:posOffset>93980</wp:posOffset>
              </wp:positionV>
              <wp:extent cx="3743325" cy="80391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DD6" w:rsidRPr="00E74841" w:rsidRDefault="002C6DD6" w:rsidP="002C6DD6">
                          <w:pPr>
                            <w:pStyle w:val="Default"/>
                            <w:jc w:val="center"/>
                            <w:rPr>
                              <w:rFonts w:asciiTheme="minorHAnsi" w:hAnsiTheme="minorHAnsi" w:cs="Times New Roman"/>
                              <w:b/>
                              <w:bCs/>
                              <w:szCs w:val="32"/>
                            </w:rPr>
                          </w:pPr>
                          <w:r w:rsidRPr="00E74841">
                            <w:rPr>
                              <w:rFonts w:asciiTheme="minorHAnsi" w:hAnsiTheme="minorHAnsi" w:cs="Times New Roman"/>
                              <w:b/>
                              <w:bCs/>
                              <w:szCs w:val="32"/>
                            </w:rPr>
                            <w:t>Center for Global Health</w:t>
                          </w:r>
                          <w:r>
                            <w:rPr>
                              <w:rFonts w:asciiTheme="minorHAnsi" w:hAnsiTheme="minorHAnsi" w:cs="Times New Roman"/>
                              <w:b/>
                              <w:bCs/>
                              <w:szCs w:val="32"/>
                            </w:rPr>
                            <w:t xml:space="preserve"> – International Patient Services</w:t>
                          </w:r>
                        </w:p>
                        <w:p w:rsidR="002C6DD6" w:rsidRPr="00E74841" w:rsidRDefault="002C6DD6" w:rsidP="002C6DD6">
                          <w:pPr>
                            <w:pStyle w:val="Default"/>
                            <w:jc w:val="center"/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</w:pPr>
                          <w:r w:rsidRPr="00E74841"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  <w:t>4650 Sunset Blvd., MS #166, Los Angeles, CA 90027</w:t>
                          </w:r>
                        </w:p>
                        <w:p w:rsidR="002C6DD6" w:rsidRPr="00487A16" w:rsidRDefault="002C6DD6" w:rsidP="002C6DD6">
                          <w:pPr>
                            <w:pStyle w:val="Default"/>
                            <w:jc w:val="center"/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</w:pPr>
                          <w:r w:rsidRPr="00487A16">
                            <w:rPr>
                              <w:rFonts w:asciiTheme="minorHAnsi" w:hAnsiTheme="minorHAnsi" w:cs="Times New Roman"/>
                              <w:b/>
                              <w:bCs/>
                              <w:sz w:val="22"/>
                              <w:szCs w:val="28"/>
                            </w:rPr>
                            <w:t>Phone:</w:t>
                          </w:r>
                          <w:r w:rsidRPr="00487A16"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+1.323</w:t>
                          </w:r>
                          <w:r w:rsidRPr="00487A16"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361</w:t>
                          </w:r>
                          <w:r w:rsidRPr="00487A16"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8737</w:t>
                          </w:r>
                          <w:r w:rsidRPr="00487A16"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487A16">
                            <w:rPr>
                              <w:rFonts w:asciiTheme="minorHAnsi" w:hAnsiTheme="minorHAnsi" w:cs="Times New Roman"/>
                              <w:b/>
                              <w:bCs/>
                              <w:sz w:val="22"/>
                              <w:szCs w:val="28"/>
                            </w:rPr>
                            <w:t xml:space="preserve">Fax: </w:t>
                          </w:r>
                          <w:r w:rsidRPr="00CD5FF9"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+1.323</w:t>
                          </w:r>
                          <w:r w:rsidRPr="00487A16"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.361.</w:t>
                          </w:r>
                          <w:r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3878</w:t>
                          </w:r>
                        </w:p>
                        <w:p w:rsidR="002C6DD6" w:rsidRPr="00487A16" w:rsidRDefault="002C6DD6" w:rsidP="002C6DD6">
                          <w:pPr>
                            <w:pStyle w:val="Default"/>
                            <w:jc w:val="center"/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</w:pPr>
                          <w:r w:rsidRPr="00487A16">
                            <w:rPr>
                              <w:rFonts w:asciiTheme="minorHAnsi" w:hAnsiTheme="minorHAnsi" w:cs="Times New Roman"/>
                              <w:b/>
                              <w:bCs/>
                              <w:sz w:val="22"/>
                              <w:szCs w:val="28"/>
                            </w:rPr>
                            <w:t xml:space="preserve">Email: </w:t>
                          </w:r>
                          <w:r w:rsidRPr="00487A16"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  <w:t>internationalpatientreferrals@chla.usc.edu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2.3pt;margin-top:7.4pt;width:294.75pt;height:6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" stroked="f">
              <v:textbox>
                <w:txbxContent>
                  <w:p w:rsidR="002C6DD6" w:rsidRPr="00E74841" w:rsidRDefault="002C6DD6" w:rsidP="002C6DD6">
                    <w:pPr>
                      <w:pStyle w:val="Default"/>
                      <w:jc w:val="center"/>
                      <w:rPr>
                        <w:rFonts w:asciiTheme="minorHAnsi" w:hAnsiTheme="minorHAnsi" w:cs="Times New Roman"/>
                        <w:b/>
                        <w:bCs/>
                        <w:szCs w:val="32"/>
                      </w:rPr>
                    </w:pPr>
                    <w:r w:rsidRPr="00E74841">
                      <w:rPr>
                        <w:rFonts w:asciiTheme="minorHAnsi" w:hAnsiTheme="minorHAnsi" w:cs="Times New Roman"/>
                        <w:b/>
                        <w:bCs/>
                        <w:szCs w:val="32"/>
                      </w:rPr>
                      <w:t>Center for Global Health</w:t>
                    </w:r>
                    <w:r>
                      <w:rPr>
                        <w:rFonts w:asciiTheme="minorHAnsi" w:hAnsiTheme="minorHAnsi" w:cs="Times New Roman"/>
                        <w:b/>
                        <w:bCs/>
                        <w:szCs w:val="32"/>
                      </w:rPr>
                      <w:t xml:space="preserve"> – International Patient Services</w:t>
                    </w:r>
                  </w:p>
                  <w:p w:rsidR="002C6DD6" w:rsidRPr="00E74841" w:rsidRDefault="002C6DD6" w:rsidP="002C6DD6">
                    <w:pPr>
                      <w:pStyle w:val="Default"/>
                      <w:jc w:val="center"/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</w:pPr>
                    <w:r w:rsidRPr="00E74841"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  <w:t>4650 Sunset Blvd., MS #166, Los Angeles, CA 90027</w:t>
                    </w:r>
                  </w:p>
                  <w:p w:rsidR="002C6DD6" w:rsidRPr="00487A16" w:rsidRDefault="002C6DD6" w:rsidP="002C6DD6">
                    <w:pPr>
                      <w:pStyle w:val="Default"/>
                      <w:jc w:val="center"/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</w:pPr>
                    <w:r w:rsidRPr="00487A16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8"/>
                      </w:rPr>
                      <w:t>Phone:</w:t>
                    </w:r>
                    <w:r w:rsidRPr="00487A16"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+1.323</w:t>
                    </w:r>
                    <w:r w:rsidRPr="00487A16"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.</w:t>
                    </w:r>
                    <w:r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361</w:t>
                    </w:r>
                    <w:r w:rsidRPr="00487A16"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.</w:t>
                    </w:r>
                    <w:r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8737</w:t>
                    </w:r>
                    <w:r w:rsidRPr="00487A16"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  <w:t xml:space="preserve"> </w:t>
                    </w:r>
                    <w:r w:rsidRPr="00487A16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8"/>
                      </w:rPr>
                      <w:t xml:space="preserve">Fax: </w:t>
                    </w:r>
                    <w:r w:rsidRPr="00CD5FF9"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+1.323</w:t>
                    </w:r>
                    <w:r w:rsidRPr="00487A16"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.361.</w:t>
                    </w:r>
                    <w:r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3878</w:t>
                    </w:r>
                  </w:p>
                  <w:p w:rsidR="002C6DD6" w:rsidRPr="00487A16" w:rsidRDefault="002C6DD6" w:rsidP="002C6DD6">
                    <w:pPr>
                      <w:pStyle w:val="Default"/>
                      <w:jc w:val="center"/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</w:pPr>
                    <w:r w:rsidRPr="00487A16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8"/>
                      </w:rPr>
                      <w:t xml:space="preserve">Email: </w:t>
                    </w:r>
                    <w:r w:rsidRPr="00487A16"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  <w:t>internationalpatientreferrals@chla.usc.edu</w:t>
                    </w:r>
                  </w:p>
                </w:txbxContent>
              </v:textbox>
            </v:shape>
          </w:pict>
        </mc:Fallback>
      </mc:AlternateContent>
    </w:r>
    <w:r w:rsidR="00BF6E4E">
      <w:rPr>
        <w:noProof/>
      </w:rPr>
      <w:drawing>
        <wp:inline distT="0" distB="0" distL="0" distR="0" wp14:anchorId="0C471562" wp14:editId="1E0C07E7">
          <wp:extent cx="1533525" cy="914400"/>
          <wp:effectExtent l="0" t="0" r="9525" b="0"/>
          <wp:docPr id="2" name="Picture 2" descr="C:\Users\alai\AppData\Local\Microsoft\Windows\Temporary Internet Files\Content.Outlook\HTXF09U5\CHLA Butterfly LogoCENTER FOR GLOBAL HEALTH (5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lai\AppData\Local\Microsoft\Windows\Temporary Internet Files\Content.Outlook\HTXF09U5\CHLA Butterfly LogoCENTER FOR GLOBAL HEALTH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248A5D"/>
    <w:multiLevelType w:val="hybridMultilevel"/>
    <w:tmpl w:val="73517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123BC2"/>
    <w:multiLevelType w:val="hybridMultilevel"/>
    <w:tmpl w:val="BFAB81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C766CE"/>
    <w:multiLevelType w:val="hybridMultilevel"/>
    <w:tmpl w:val="A8C2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B1A32"/>
    <w:multiLevelType w:val="hybridMultilevel"/>
    <w:tmpl w:val="60FC1A10"/>
    <w:lvl w:ilvl="0" w:tplc="0A6C2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814F"/>
    <w:multiLevelType w:val="hybridMultilevel"/>
    <w:tmpl w:val="061541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7104DEA"/>
    <w:multiLevelType w:val="hybridMultilevel"/>
    <w:tmpl w:val="131696FA"/>
    <w:lvl w:ilvl="0" w:tplc="0A6C20E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D554FB"/>
    <w:multiLevelType w:val="hybridMultilevel"/>
    <w:tmpl w:val="B9629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A1"/>
    <w:rsid w:val="00003EA3"/>
    <w:rsid w:val="000109F5"/>
    <w:rsid w:val="00016951"/>
    <w:rsid w:val="000301FF"/>
    <w:rsid w:val="00047753"/>
    <w:rsid w:val="00065E98"/>
    <w:rsid w:val="000D1582"/>
    <w:rsid w:val="000E6612"/>
    <w:rsid w:val="000E6B49"/>
    <w:rsid w:val="000F4138"/>
    <w:rsid w:val="00114AC2"/>
    <w:rsid w:val="00140B9B"/>
    <w:rsid w:val="0016395D"/>
    <w:rsid w:val="001A5B9B"/>
    <w:rsid w:val="001B775E"/>
    <w:rsid w:val="001C5C3E"/>
    <w:rsid w:val="001E18E5"/>
    <w:rsid w:val="001F3D81"/>
    <w:rsid w:val="002040FE"/>
    <w:rsid w:val="00235CA7"/>
    <w:rsid w:val="00240263"/>
    <w:rsid w:val="002463F8"/>
    <w:rsid w:val="0026691E"/>
    <w:rsid w:val="00270F92"/>
    <w:rsid w:val="002B79D5"/>
    <w:rsid w:val="002C6DD6"/>
    <w:rsid w:val="00352ADD"/>
    <w:rsid w:val="00360CAF"/>
    <w:rsid w:val="00361663"/>
    <w:rsid w:val="00385417"/>
    <w:rsid w:val="00394448"/>
    <w:rsid w:val="003A4FBC"/>
    <w:rsid w:val="003A622E"/>
    <w:rsid w:val="003C672C"/>
    <w:rsid w:val="003C6F2F"/>
    <w:rsid w:val="003D1FF3"/>
    <w:rsid w:val="003E0163"/>
    <w:rsid w:val="004012F5"/>
    <w:rsid w:val="00427BEB"/>
    <w:rsid w:val="00430DCE"/>
    <w:rsid w:val="00432E20"/>
    <w:rsid w:val="00463158"/>
    <w:rsid w:val="0046785E"/>
    <w:rsid w:val="00474F81"/>
    <w:rsid w:val="004A34E8"/>
    <w:rsid w:val="004B3C8C"/>
    <w:rsid w:val="004C1111"/>
    <w:rsid w:val="004D2452"/>
    <w:rsid w:val="004E1C38"/>
    <w:rsid w:val="004E28BF"/>
    <w:rsid w:val="004E4A23"/>
    <w:rsid w:val="004F2D71"/>
    <w:rsid w:val="00506F4D"/>
    <w:rsid w:val="00534F44"/>
    <w:rsid w:val="0054022B"/>
    <w:rsid w:val="00540DEA"/>
    <w:rsid w:val="0059033F"/>
    <w:rsid w:val="00594638"/>
    <w:rsid w:val="0059517E"/>
    <w:rsid w:val="005C09EE"/>
    <w:rsid w:val="005C5EA0"/>
    <w:rsid w:val="005D02FB"/>
    <w:rsid w:val="005D4406"/>
    <w:rsid w:val="005F2046"/>
    <w:rsid w:val="0060759C"/>
    <w:rsid w:val="006103B3"/>
    <w:rsid w:val="00617875"/>
    <w:rsid w:val="00665026"/>
    <w:rsid w:val="00685CA2"/>
    <w:rsid w:val="00686A06"/>
    <w:rsid w:val="006C78E7"/>
    <w:rsid w:val="006E7751"/>
    <w:rsid w:val="006F7453"/>
    <w:rsid w:val="00701C92"/>
    <w:rsid w:val="007260CC"/>
    <w:rsid w:val="0073185A"/>
    <w:rsid w:val="007438A0"/>
    <w:rsid w:val="00744A39"/>
    <w:rsid w:val="007452A9"/>
    <w:rsid w:val="00750127"/>
    <w:rsid w:val="00775EE6"/>
    <w:rsid w:val="007926EB"/>
    <w:rsid w:val="00792B65"/>
    <w:rsid w:val="007A04E0"/>
    <w:rsid w:val="007A4DA5"/>
    <w:rsid w:val="007B0EE0"/>
    <w:rsid w:val="007C526A"/>
    <w:rsid w:val="007D71B8"/>
    <w:rsid w:val="008051BA"/>
    <w:rsid w:val="00806F01"/>
    <w:rsid w:val="00807478"/>
    <w:rsid w:val="00811202"/>
    <w:rsid w:val="00812591"/>
    <w:rsid w:val="00813EF5"/>
    <w:rsid w:val="00830577"/>
    <w:rsid w:val="00833A02"/>
    <w:rsid w:val="00840678"/>
    <w:rsid w:val="00852D64"/>
    <w:rsid w:val="008542CC"/>
    <w:rsid w:val="00861F34"/>
    <w:rsid w:val="008649D7"/>
    <w:rsid w:val="00867324"/>
    <w:rsid w:val="008C04DF"/>
    <w:rsid w:val="008D604A"/>
    <w:rsid w:val="008E5645"/>
    <w:rsid w:val="00912376"/>
    <w:rsid w:val="00914FDA"/>
    <w:rsid w:val="0093226F"/>
    <w:rsid w:val="00947426"/>
    <w:rsid w:val="00950CFF"/>
    <w:rsid w:val="00976130"/>
    <w:rsid w:val="009768CB"/>
    <w:rsid w:val="00980CE8"/>
    <w:rsid w:val="00983359"/>
    <w:rsid w:val="009A515A"/>
    <w:rsid w:val="009B242F"/>
    <w:rsid w:val="009B4836"/>
    <w:rsid w:val="009E13B5"/>
    <w:rsid w:val="00A04178"/>
    <w:rsid w:val="00A32895"/>
    <w:rsid w:val="00A45A7F"/>
    <w:rsid w:val="00A5761D"/>
    <w:rsid w:val="00A95A2A"/>
    <w:rsid w:val="00AA1376"/>
    <w:rsid w:val="00AA6AFC"/>
    <w:rsid w:val="00AB0DB9"/>
    <w:rsid w:val="00AB30E2"/>
    <w:rsid w:val="00AC2934"/>
    <w:rsid w:val="00AE0ACD"/>
    <w:rsid w:val="00B04F2D"/>
    <w:rsid w:val="00B2163C"/>
    <w:rsid w:val="00B44E7F"/>
    <w:rsid w:val="00B53DB7"/>
    <w:rsid w:val="00B679F7"/>
    <w:rsid w:val="00B74C27"/>
    <w:rsid w:val="00B841C8"/>
    <w:rsid w:val="00BC0F58"/>
    <w:rsid w:val="00BC4B19"/>
    <w:rsid w:val="00BD77B8"/>
    <w:rsid w:val="00BF6E4E"/>
    <w:rsid w:val="00C3259C"/>
    <w:rsid w:val="00C32DCB"/>
    <w:rsid w:val="00C355C7"/>
    <w:rsid w:val="00C370EF"/>
    <w:rsid w:val="00C37A2B"/>
    <w:rsid w:val="00C47B28"/>
    <w:rsid w:val="00C77B8F"/>
    <w:rsid w:val="00C87BED"/>
    <w:rsid w:val="00C950DC"/>
    <w:rsid w:val="00CC5154"/>
    <w:rsid w:val="00CD5FF9"/>
    <w:rsid w:val="00CD72A2"/>
    <w:rsid w:val="00CF4284"/>
    <w:rsid w:val="00D165C7"/>
    <w:rsid w:val="00D259D2"/>
    <w:rsid w:val="00D26BDB"/>
    <w:rsid w:val="00D27680"/>
    <w:rsid w:val="00D529D2"/>
    <w:rsid w:val="00D64408"/>
    <w:rsid w:val="00D658F4"/>
    <w:rsid w:val="00D65C3A"/>
    <w:rsid w:val="00D74A72"/>
    <w:rsid w:val="00D769CF"/>
    <w:rsid w:val="00D83307"/>
    <w:rsid w:val="00D9338F"/>
    <w:rsid w:val="00DA5CDB"/>
    <w:rsid w:val="00DB66F6"/>
    <w:rsid w:val="00DE5C11"/>
    <w:rsid w:val="00DF1469"/>
    <w:rsid w:val="00E0662D"/>
    <w:rsid w:val="00E16B7A"/>
    <w:rsid w:val="00E46993"/>
    <w:rsid w:val="00E57B83"/>
    <w:rsid w:val="00E624F5"/>
    <w:rsid w:val="00E64EA1"/>
    <w:rsid w:val="00E7670A"/>
    <w:rsid w:val="00E90674"/>
    <w:rsid w:val="00E94B34"/>
    <w:rsid w:val="00EA2EBF"/>
    <w:rsid w:val="00EB7B2D"/>
    <w:rsid w:val="00EC06F3"/>
    <w:rsid w:val="00EC63A8"/>
    <w:rsid w:val="00ED0A37"/>
    <w:rsid w:val="00ED0CE0"/>
    <w:rsid w:val="00EE614F"/>
    <w:rsid w:val="00EF336D"/>
    <w:rsid w:val="00F00F8A"/>
    <w:rsid w:val="00F05A14"/>
    <w:rsid w:val="00F0658A"/>
    <w:rsid w:val="00F165A3"/>
    <w:rsid w:val="00F3443E"/>
    <w:rsid w:val="00F415BF"/>
    <w:rsid w:val="00F43F8F"/>
    <w:rsid w:val="00F5357B"/>
    <w:rsid w:val="00F541A2"/>
    <w:rsid w:val="00F546C7"/>
    <w:rsid w:val="00F604EC"/>
    <w:rsid w:val="00F66F59"/>
    <w:rsid w:val="00F95C24"/>
    <w:rsid w:val="00F96E4E"/>
    <w:rsid w:val="00FB0D20"/>
    <w:rsid w:val="00FC1F49"/>
    <w:rsid w:val="00FC2682"/>
    <w:rsid w:val="00FD2777"/>
    <w:rsid w:val="00FE02C4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EA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A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2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63"/>
    <w:rPr>
      <w:color w:val="800080"/>
      <w:u w:val="single"/>
    </w:rPr>
  </w:style>
  <w:style w:type="paragraph" w:styleId="NoSpacing">
    <w:name w:val="No Spacing"/>
    <w:uiPriority w:val="1"/>
    <w:qFormat/>
    <w:rsid w:val="006E7751"/>
    <w:rPr>
      <w:sz w:val="22"/>
      <w:szCs w:val="22"/>
    </w:rPr>
  </w:style>
  <w:style w:type="table" w:styleId="TableGrid">
    <w:name w:val="Table Grid"/>
    <w:basedOn w:val="TableNormal"/>
    <w:uiPriority w:val="59"/>
    <w:rsid w:val="00F05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FF"/>
    <w:rPr>
      <w:sz w:val="22"/>
      <w:szCs w:val="22"/>
    </w:rPr>
  </w:style>
  <w:style w:type="paragraph" w:styleId="ListParagraph">
    <w:name w:val="List Paragraph"/>
    <w:basedOn w:val="Normal"/>
    <w:qFormat/>
    <w:rsid w:val="00806F01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xl65">
    <w:name w:val="xl65"/>
    <w:basedOn w:val="Normal"/>
    <w:rsid w:val="0085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E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EA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A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2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63"/>
    <w:rPr>
      <w:color w:val="800080"/>
      <w:u w:val="single"/>
    </w:rPr>
  </w:style>
  <w:style w:type="paragraph" w:styleId="NoSpacing">
    <w:name w:val="No Spacing"/>
    <w:uiPriority w:val="1"/>
    <w:qFormat/>
    <w:rsid w:val="006E7751"/>
    <w:rPr>
      <w:sz w:val="22"/>
      <w:szCs w:val="22"/>
    </w:rPr>
  </w:style>
  <w:style w:type="table" w:styleId="TableGrid">
    <w:name w:val="Table Grid"/>
    <w:basedOn w:val="TableNormal"/>
    <w:uiPriority w:val="59"/>
    <w:rsid w:val="00F05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FF"/>
    <w:rPr>
      <w:sz w:val="22"/>
      <w:szCs w:val="22"/>
    </w:rPr>
  </w:style>
  <w:style w:type="paragraph" w:styleId="ListParagraph">
    <w:name w:val="List Paragraph"/>
    <w:basedOn w:val="Normal"/>
    <w:qFormat/>
    <w:rsid w:val="00806F01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xl65">
    <w:name w:val="xl65"/>
    <w:basedOn w:val="Normal"/>
    <w:rsid w:val="0085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E065-A087-433D-914D-048402FB61F3}"/>
      </w:docPartPr>
      <w:docPartBody>
        <w:p w:rsidR="00F76D82" w:rsidRDefault="00F76D82">
          <w:r w:rsidRPr="00F8615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82"/>
    <w:rsid w:val="0001170F"/>
    <w:rsid w:val="000F22AB"/>
    <w:rsid w:val="003A4983"/>
    <w:rsid w:val="004E4B48"/>
    <w:rsid w:val="00524771"/>
    <w:rsid w:val="00A079AD"/>
    <w:rsid w:val="00C87818"/>
    <w:rsid w:val="00EB70BF"/>
    <w:rsid w:val="00F35F27"/>
    <w:rsid w:val="00F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D82"/>
    <w:rPr>
      <w:color w:val="808080"/>
    </w:rPr>
  </w:style>
  <w:style w:type="paragraph" w:customStyle="1" w:styleId="155901A7470448F4AD4CDE522F9BD48F">
    <w:name w:val="155901A7470448F4AD4CDE522F9BD48F"/>
    <w:rsid w:val="00F35F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D82"/>
    <w:rPr>
      <w:color w:val="808080"/>
    </w:rPr>
  </w:style>
  <w:style w:type="paragraph" w:customStyle="1" w:styleId="155901A7470448F4AD4CDE522F9BD48F">
    <w:name w:val="155901A7470448F4AD4CDE522F9BD48F"/>
    <w:rsid w:val="00F35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Hospital Los Angeles</Company>
  <LinksUpToDate>false</LinksUpToDate>
  <CharactersWithSpaces>5643</CharactersWithSpaces>
  <SharedDoc>false</SharedDoc>
  <HLinks>
    <vt:vector size="6" baseType="variant">
      <vt:variant>
        <vt:i4>2490388</vt:i4>
      </vt:variant>
      <vt:variant>
        <vt:i4>18</vt:i4>
      </vt:variant>
      <vt:variant>
        <vt:i4>0</vt:i4>
      </vt:variant>
      <vt:variant>
        <vt:i4>5</vt:i4>
      </vt:variant>
      <vt:variant>
        <vt:lpwstr>mailto:MD1@chla.usc.edu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Ashley</dc:creator>
  <cp:lastModifiedBy>Lai, Ashley</cp:lastModifiedBy>
  <cp:revision>32</cp:revision>
  <cp:lastPrinted>2015-09-22T20:35:00Z</cp:lastPrinted>
  <dcterms:created xsi:type="dcterms:W3CDTF">2014-07-22T21:56:00Z</dcterms:created>
  <dcterms:modified xsi:type="dcterms:W3CDTF">2015-11-09T19:28:00Z</dcterms:modified>
</cp:coreProperties>
</file>